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201D1" w14:textId="77777777" w:rsidR="00BA4A16" w:rsidRPr="00597E81" w:rsidRDefault="00BA4A16" w:rsidP="00BA4A1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  <w:r w:rsidRPr="00597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E81">
        <w:rPr>
          <w:rFonts w:ascii="Times New Roman" w:hAnsi="Times New Roman" w:cs="Times New Roman"/>
          <w:bCs/>
          <w:sz w:val="28"/>
          <w:szCs w:val="28"/>
        </w:rPr>
        <w:t xml:space="preserve">ДОГОВОРА </w:t>
      </w:r>
    </w:p>
    <w:p w14:paraId="2A5C719D" w14:textId="77777777" w:rsidR="00BA4A16" w:rsidRPr="00597E81" w:rsidRDefault="00BA4A16" w:rsidP="00BA4A1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7E81">
        <w:rPr>
          <w:rFonts w:ascii="Times New Roman" w:hAnsi="Times New Roman" w:cs="Times New Roman"/>
          <w:bCs/>
          <w:sz w:val="28"/>
          <w:szCs w:val="28"/>
        </w:rPr>
        <w:t xml:space="preserve">аренды земельного участка несельскохозяйственного назначения </w:t>
      </w:r>
    </w:p>
    <w:p w14:paraId="377F60D6" w14:textId="77777777" w:rsidR="00BA4A16" w:rsidRPr="00162561" w:rsidRDefault="00BA4A16" w:rsidP="00BA4A16">
      <w:pPr>
        <w:autoSpaceDE w:val="0"/>
        <w:autoSpaceDN w:val="0"/>
        <w:adjustRightInd w:val="0"/>
        <w:rPr>
          <w:sz w:val="20"/>
          <w:szCs w:val="20"/>
        </w:rPr>
      </w:pPr>
    </w:p>
    <w:p w14:paraId="2CB2D28D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"__" _________ 20_ г.                                                                ст. Отрадная</w:t>
      </w:r>
    </w:p>
    <w:p w14:paraId="634438C6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                                               (место заключения договора)</w:t>
      </w:r>
    </w:p>
    <w:p w14:paraId="4B42DDB2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597E81">
        <w:rPr>
          <w:noProof/>
          <w:sz w:val="28"/>
          <w:szCs w:val="28"/>
        </w:rPr>
        <w:t xml:space="preserve">      Администрация муниципального образования Отрадненский район в лице начальника отдела земельных и имущественных отношений администрации му-ниципального образования Отрадненский район </w:t>
      </w:r>
      <w:r>
        <w:rPr>
          <w:noProof/>
          <w:sz w:val="28"/>
          <w:szCs w:val="28"/>
        </w:rPr>
        <w:t>Павлюченко Евгения Ивановича</w:t>
      </w:r>
      <w:r w:rsidRPr="00597E81">
        <w:rPr>
          <w:noProof/>
          <w:sz w:val="28"/>
          <w:szCs w:val="28"/>
        </w:rPr>
        <w:t xml:space="preserve">, действующего на основании Земельного кодекса Российской Феде-рации, Федерального закона от 25 октября 2001 года № 137-ФЗ «О введении в действие Земельного кодекса Российской Федерации», Федерального закона от 3 июля 2016 года № 334-ФЗ «О внесении изменений в Земельный кодекс Российской Федерации и отдельные законодательные акты Российской Федерации», Закона Краснодарского края от 5 ноября 2002 года № 532–КЗ «Об основах регулирования земельных отношений в Краснодарском крае», Положения об отделе земельных и имущественных отношений администрации муниципального образования Отрадненский район, </w:t>
      </w:r>
      <w:r w:rsidRPr="00597E81">
        <w:rPr>
          <w:sz w:val="28"/>
          <w:szCs w:val="28"/>
        </w:rPr>
        <w:t>с одной стороны, с одной стороны, и __________________________________________________________</w:t>
      </w:r>
    </w:p>
    <w:p w14:paraId="5F3FC05E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sz w:val="28"/>
          <w:szCs w:val="28"/>
        </w:rPr>
        <w:t>(полное наименование</w:t>
      </w:r>
    </w:p>
    <w:p w14:paraId="2BC3B3A9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0DD02840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юридического лица, реквизиты документа о его государственной регистрации</w:t>
      </w:r>
    </w:p>
    <w:p w14:paraId="05A4C82A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1D9FAD7B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или фамилия, имя, отчество гражданина, паспортные данные с указанием его места жительства, номера и дата выдачи, свидетельства о государственной регистрации для гражданина,</w:t>
      </w:r>
    </w:p>
    <w:p w14:paraId="11CF0055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4D4C7CA4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осуществляющего предпринимательскую деятельность без образования</w:t>
      </w:r>
    </w:p>
    <w:p w14:paraId="0A568F86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юридического лица)</w:t>
      </w:r>
    </w:p>
    <w:p w14:paraId="35CCC965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в лице _________________________________</w:t>
      </w:r>
      <w:r>
        <w:rPr>
          <w:sz w:val="28"/>
          <w:szCs w:val="28"/>
        </w:rPr>
        <w:t>_____________________________</w:t>
      </w:r>
      <w:r w:rsidRPr="00597E81">
        <w:rPr>
          <w:sz w:val="28"/>
          <w:szCs w:val="28"/>
        </w:rPr>
        <w:t>,</w:t>
      </w:r>
    </w:p>
    <w:p w14:paraId="0C56E6A2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sz w:val="28"/>
          <w:szCs w:val="28"/>
        </w:rPr>
        <w:t>(фамилия, имя, отчество и должность лица, уполномоченного</w:t>
      </w:r>
    </w:p>
    <w:p w14:paraId="7CDA9E81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sz w:val="28"/>
          <w:szCs w:val="28"/>
        </w:rPr>
        <w:t>действовать от имени Арендатора)</w:t>
      </w:r>
    </w:p>
    <w:p w14:paraId="69FFA9E8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действующего на основании ______________________________________,</w:t>
      </w:r>
    </w:p>
    <w:p w14:paraId="10260A9E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(название документа, удостоверяющего полномочия)</w:t>
      </w:r>
    </w:p>
    <w:p w14:paraId="1E720101" w14:textId="77777777" w:rsidR="00BA4A16" w:rsidRPr="00597E81" w:rsidRDefault="00BA4A16" w:rsidP="00BA4A16">
      <w:pPr>
        <w:pStyle w:val="a3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 xml:space="preserve">именуемый  в дальнейшем  "Арендатор", с другой стороны, на основании </w:t>
      </w:r>
    </w:p>
    <w:p w14:paraId="169D4048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29B7D77C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реквизиты протокола о результатах аукциона на право заключения договора аренды земельного участка, находящегося в государственной или муниципальной собственности, а также государственная собственность на который не разграничена)</w:t>
      </w:r>
    </w:p>
    <w:p w14:paraId="0CD274E9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заключили настоящий договор (далее - Договор) о нижеследующем:</w:t>
      </w:r>
    </w:p>
    <w:p w14:paraId="00DBBF5A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0" w:name="sub_11"/>
    </w:p>
    <w:p w14:paraId="094895B9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bCs/>
          <w:sz w:val="28"/>
          <w:szCs w:val="28"/>
        </w:rPr>
        <w:t>1. Предмет Договора</w:t>
      </w:r>
    </w:p>
    <w:bookmarkEnd w:id="0"/>
    <w:p w14:paraId="40A48C43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3A5B235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" w:name="sub_111"/>
      <w:r w:rsidRPr="00597E81">
        <w:rPr>
          <w:sz w:val="28"/>
          <w:szCs w:val="28"/>
        </w:rPr>
        <w:lastRenderedPageBreak/>
        <w:t>1.1. Арендодатель обязуется предоставить во временное владение и</w:t>
      </w:r>
      <w:bookmarkEnd w:id="1"/>
      <w:r w:rsidRPr="00597E81">
        <w:rPr>
          <w:sz w:val="28"/>
          <w:szCs w:val="28"/>
        </w:rPr>
        <w:t xml:space="preserve"> пользование, а Арендатор принять на условиях настоящего Договора земельный участок из земель населенных пунктов,</w:t>
      </w:r>
    </w:p>
    <w:p w14:paraId="06B25E8B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   (категория земель)</w:t>
      </w:r>
    </w:p>
    <w:p w14:paraId="03E1B252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с кадастровым № 23:23:_________________, общей площадью ________ (кв. м),</w:t>
      </w:r>
    </w:p>
    <w:p w14:paraId="0482B3A2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расположенный по адресу (имеющиеся адресные ориентиры): Краснодарский край, Отрадненский район_____________________________________________</w:t>
      </w:r>
    </w:p>
    <w:p w14:paraId="2531F80A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(наименование поселения, улица, дом, строение и др., иные адресные ориентиры)</w:t>
      </w:r>
    </w:p>
    <w:p w14:paraId="0905553A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__________________________________________, (далее - Участок) в границах,</w:t>
      </w:r>
    </w:p>
    <w:p w14:paraId="2CA35163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указанных в выписке из ЕГРН об основных характеристиках и зарегистрированных правах на объект недвижимости, прилагаемой к настоящему Договору и являющейся его неотъемлемой частью, предназначенный для</w:t>
      </w:r>
    </w:p>
    <w:p w14:paraId="1076091A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_________________________________________________________________.</w:t>
      </w:r>
    </w:p>
    <w:p w14:paraId="1B47DE86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(разрешенное использование)</w:t>
      </w:r>
    </w:p>
    <w:p w14:paraId="2F30775F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1.2. Фактическое состояние Участка соответствует условиям Договора и целевому назначению Участка.</w:t>
      </w:r>
    </w:p>
    <w:p w14:paraId="7160564B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1.3. Настоящий Договор является единственным документом, подтверждающим передачу Участка от Арендодателя Арендатору с ________________</w:t>
      </w:r>
    </w:p>
    <w:p w14:paraId="17DB72D6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</w:t>
      </w:r>
      <w:hyperlink w:anchor="sub_1001" w:history="1">
        <w:r w:rsidRPr="00597E81">
          <w:rPr>
            <w:sz w:val="28"/>
            <w:szCs w:val="28"/>
          </w:rPr>
          <w:t>*</w:t>
        </w:r>
      </w:hyperlink>
      <w:r w:rsidRPr="00597E81">
        <w:rPr>
          <w:sz w:val="28"/>
          <w:szCs w:val="28"/>
        </w:rPr>
        <w:t>.</w:t>
      </w:r>
    </w:p>
    <w:p w14:paraId="58D12B52" w14:textId="77777777" w:rsidR="00BA4A16" w:rsidRPr="00597E81" w:rsidRDefault="00BA4A16" w:rsidP="00BA4A16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(реквизиты протокола о результатах аукциона на право заключения договора аренды, находящегося в государственной или муниципальной собственности земельного участка, а также государственная собственность на который не разграничена)</w:t>
      </w:r>
    </w:p>
    <w:p w14:paraId="6B77CFBD" w14:textId="77777777" w:rsidR="00BA4A16" w:rsidRPr="00162561" w:rsidRDefault="00BA4A16" w:rsidP="00BA4A1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14:paraId="6E697587" w14:textId="77777777" w:rsidR="00BA4A16" w:rsidRPr="00597E81" w:rsidRDefault="00BA4A16" w:rsidP="00BA4A1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 Размер и условия внесения арендной платы</w:t>
      </w:r>
    </w:p>
    <w:p w14:paraId="5ECE9D39" w14:textId="77777777" w:rsidR="00BA4A16" w:rsidRPr="00597E81" w:rsidRDefault="00BA4A16" w:rsidP="00BA4A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772842D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2.1. Размер ежегодной арендной платы за Участок изложен в Протоколе, прилагаемом к настоящему Договору. Сумма задатка, перечисленная Арендатором для участия в аукционе на право заключения договора аренды земельного участка, засчитывается в счет арендной платы по Договору.</w:t>
      </w:r>
    </w:p>
    <w:p w14:paraId="3F457E7A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2.2. В случае заключения договора аренды земельного участка с лицом, подавшим единственную заявку на участие в аукционе на право заключения договора аренды земельного участка, находящегося в государственной или муниципальной собственности, с заявителем, признанным единственным участником аукциона, либо с единственным принявшим участие в аукционе его участником размер ежегодного арендного платежа за такой земельный участок определяется в размере начальной цены предмета аукциона.</w:t>
      </w:r>
    </w:p>
    <w:p w14:paraId="6811D6C6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2.3 Ежегодный размер арендной платы, определенный по результатам аукциона составляет _____________(прописью)____________руб. ___________коп.</w:t>
      </w:r>
    </w:p>
    <w:p w14:paraId="0F695C93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 xml:space="preserve">По истечении двенадцати месяцев со дня государственной регистрации настоящего Договора арендная плата, подлежащая уплате, исчисляется за </w:t>
      </w:r>
      <w:r w:rsidRPr="00597E81">
        <w:rPr>
          <w:rFonts w:ascii="Times New Roman" w:hAnsi="Times New Roman" w:cs="Times New Roman"/>
          <w:sz w:val="28"/>
          <w:szCs w:val="28"/>
        </w:rPr>
        <w:lastRenderedPageBreak/>
        <w:t>каждый день использования Участка и уплачивается Арендатором ежеквартально.</w:t>
      </w:r>
    </w:p>
    <w:p w14:paraId="5811236E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2.4. Внесение арендной платы и пени осуществляется по Договору отдельными платежными документами за каждый квартал. Оплата арендной платы или пени одним платежным документом по нескольким договорам не допускается.</w:t>
      </w:r>
    </w:p>
    <w:p w14:paraId="24891D5C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2.5. Размер ежегодной арендной платы, в дальнейшем может пересматриваться по требованию Арендодателя в связи с изменениями и дополнениями, вносимыми в нормативно-правовые акты Российской Федерации, Краснодарского края и муниципального образования Отрадненский район.</w:t>
      </w:r>
    </w:p>
    <w:p w14:paraId="3B382990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2.6. Арендная плата и пеня вносятся Арендатором путем перечисления по следующим реквизитам:</w:t>
      </w:r>
    </w:p>
    <w:p w14:paraId="749F5CAA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получатель: УФК по Краснодарскому краю (Администрация муниципального образования Отрадненский район)</w:t>
      </w:r>
    </w:p>
    <w:p w14:paraId="20B2E06B" w14:textId="77777777" w:rsidR="00BA4A16" w:rsidRPr="00597E81" w:rsidRDefault="00BA4A16" w:rsidP="00BA4A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ИНН получателя 2345003133, КПП 234501001;</w:t>
      </w:r>
    </w:p>
    <w:p w14:paraId="095829B0" w14:textId="77777777" w:rsidR="00BA4A16" w:rsidRPr="00597E81" w:rsidRDefault="00BA4A16" w:rsidP="00BA4A16">
      <w:pPr>
        <w:autoSpaceDE w:val="0"/>
        <w:autoSpaceDN w:val="0"/>
        <w:adjustRightInd w:val="0"/>
        <w:ind w:firstLine="540"/>
        <w:jc w:val="both"/>
        <w:rPr>
          <w:noProof/>
          <w:sz w:val="28"/>
          <w:szCs w:val="28"/>
        </w:rPr>
      </w:pPr>
      <w:r w:rsidRPr="00597E81">
        <w:rPr>
          <w:noProof/>
          <w:sz w:val="28"/>
          <w:szCs w:val="28"/>
        </w:rPr>
        <w:t>расчетный счет получателя: 40101810300000010013;</w:t>
      </w:r>
    </w:p>
    <w:p w14:paraId="1643FCFD" w14:textId="77777777" w:rsidR="00BA4A16" w:rsidRPr="00597E81" w:rsidRDefault="00BA4A16" w:rsidP="00BA4A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банк получателя: Южное ГУ Банка России, г. Краснодар;</w:t>
      </w:r>
    </w:p>
    <w:p w14:paraId="494D244A" w14:textId="77777777" w:rsidR="00BA4A16" w:rsidRPr="00597E81" w:rsidRDefault="00BA4A16" w:rsidP="00BA4A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БИК банка получателя: 040349001.</w:t>
      </w:r>
    </w:p>
    <w:p w14:paraId="2F76156F" w14:textId="77777777" w:rsidR="00BA4A16" w:rsidRPr="00597E81" w:rsidRDefault="00BA4A16" w:rsidP="00BA4A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В платежном документе указываются:</w:t>
      </w:r>
    </w:p>
    <w:p w14:paraId="6021020A" w14:textId="77777777" w:rsidR="00BA4A16" w:rsidRPr="00597E81" w:rsidRDefault="00BA4A16" w:rsidP="00BA4A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КБК 902111050131000</w:t>
      </w:r>
      <w:r w:rsidRPr="00E966E9">
        <w:rPr>
          <w:noProof/>
          <w:sz w:val="28"/>
          <w:szCs w:val="28"/>
        </w:rPr>
        <w:t>23120</w:t>
      </w:r>
    </w:p>
    <w:p w14:paraId="6D5814BE" w14:textId="77777777" w:rsidR="00BA4A16" w:rsidRPr="00597E81" w:rsidRDefault="00BA4A16" w:rsidP="00BA4A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 xml:space="preserve">       Код ОКТМО 036374_ _</w:t>
      </w:r>
    </w:p>
    <w:p w14:paraId="6720B86E" w14:textId="77777777" w:rsidR="00BA4A16" w:rsidRPr="00597E81" w:rsidRDefault="00BA4A16" w:rsidP="00BA4A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код основания платежа, код периода, за который осуществляется платеж, но-мер Договора, дата заключения Договора, тип платежа, назначение платежа.</w:t>
      </w:r>
    </w:p>
    <w:p w14:paraId="6D503417" w14:textId="77777777" w:rsidR="00BA4A16" w:rsidRPr="00597E81" w:rsidRDefault="00BA4A16" w:rsidP="00BA4A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2.7. Не использование Участка Арендатором не может служить основанием для прекращения внесения арендной платы.</w:t>
      </w:r>
    </w:p>
    <w:p w14:paraId="38EB5848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7A69ACC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2" w:name="sub_13"/>
      <w:r w:rsidRPr="00597E81">
        <w:rPr>
          <w:bCs/>
          <w:sz w:val="28"/>
          <w:szCs w:val="28"/>
        </w:rPr>
        <w:t>3. Права и обязанности Арендодателя</w:t>
      </w:r>
    </w:p>
    <w:bookmarkEnd w:id="2"/>
    <w:p w14:paraId="0D8D5962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2AAACD8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3" w:name="sub_131"/>
      <w:r w:rsidRPr="00597E81">
        <w:rPr>
          <w:bCs/>
          <w:sz w:val="28"/>
          <w:szCs w:val="28"/>
        </w:rPr>
        <w:t>3.1. Арендодатель имеет Право:</w:t>
      </w:r>
    </w:p>
    <w:bookmarkEnd w:id="3"/>
    <w:p w14:paraId="68B57C56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3.1.1. 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предусмотренным законодательством.</w:t>
      </w:r>
    </w:p>
    <w:p w14:paraId="156FCCFC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3.1.2. Осуществлять контроль за использованием и охраной Участка.</w:t>
      </w:r>
    </w:p>
    <w:p w14:paraId="7D178C93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3.1.3. Приостанавливать работы, ведущиеся Арендатором с нарушением условий, установленных Договором.</w:t>
      </w:r>
    </w:p>
    <w:p w14:paraId="0B78E9FA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4" w:name="sub_1314"/>
      <w:r w:rsidRPr="00597E81">
        <w:rPr>
          <w:sz w:val="28"/>
          <w:szCs w:val="28"/>
        </w:rPr>
        <w:t>3.1.4. В одностороннем порядке принимать решение о прекращении права</w:t>
      </w:r>
      <w:bookmarkEnd w:id="4"/>
      <w:r w:rsidRPr="00597E81">
        <w:rPr>
          <w:sz w:val="28"/>
          <w:szCs w:val="28"/>
        </w:rPr>
        <w:t xml:space="preserve">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14:paraId="38B4D7FD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а) использование Участка не по целевому назначению и разрешенному использованию, указанному в </w:t>
      </w:r>
      <w:hyperlink w:anchor="sub_111" w:history="1">
        <w:r w:rsidRPr="00597E81">
          <w:rPr>
            <w:sz w:val="28"/>
            <w:szCs w:val="28"/>
          </w:rPr>
          <w:t>п. 1.1</w:t>
        </w:r>
      </w:hyperlink>
      <w:r w:rsidRPr="00597E81">
        <w:rPr>
          <w:sz w:val="28"/>
          <w:szCs w:val="28"/>
        </w:rPr>
        <w:t xml:space="preserve"> Договора;</w:t>
      </w:r>
    </w:p>
    <w:p w14:paraId="0CCED948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б) нарушение Арендатором условий, указанных в </w:t>
      </w:r>
      <w:hyperlink w:anchor="sub_110" w:history="1">
        <w:r w:rsidRPr="00597E81">
          <w:rPr>
            <w:sz w:val="28"/>
            <w:szCs w:val="28"/>
          </w:rPr>
          <w:t>разделе 10</w:t>
        </w:r>
      </w:hyperlink>
      <w:r w:rsidRPr="00597E81">
        <w:rPr>
          <w:sz w:val="28"/>
          <w:szCs w:val="28"/>
        </w:rPr>
        <w:t xml:space="preserve"> Договора, и невыполнение Арендатором обязанностей, указанных в </w:t>
      </w:r>
      <w:hyperlink w:anchor="sub_142" w:history="1">
        <w:r w:rsidRPr="00597E81">
          <w:rPr>
            <w:sz w:val="28"/>
            <w:szCs w:val="28"/>
          </w:rPr>
          <w:t>п. 4.2</w:t>
        </w:r>
      </w:hyperlink>
      <w:r w:rsidRPr="00597E81">
        <w:rPr>
          <w:sz w:val="28"/>
          <w:szCs w:val="28"/>
        </w:rPr>
        <w:t xml:space="preserve">, </w:t>
      </w:r>
      <w:hyperlink w:anchor="sub_143" w:history="1">
        <w:r w:rsidRPr="00597E81">
          <w:rPr>
            <w:sz w:val="28"/>
            <w:szCs w:val="28"/>
          </w:rPr>
          <w:t>4.3</w:t>
        </w:r>
      </w:hyperlink>
      <w:r w:rsidRPr="00597E81">
        <w:rPr>
          <w:sz w:val="28"/>
          <w:szCs w:val="28"/>
        </w:rPr>
        <w:t xml:space="preserve"> Договора;</w:t>
      </w:r>
    </w:p>
    <w:p w14:paraId="767266DC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в) невнесение арендной платы в течение одного квартала;</w:t>
      </w:r>
    </w:p>
    <w:p w14:paraId="1DE0FF9C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>г) использование Участка способами, ухудшающими его качественные характеристики и экологическую обстановку.</w:t>
      </w:r>
    </w:p>
    <w:p w14:paraId="5BBAB68C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3.1.5. На беспрепятственный доступ на территорию Участка с целью его осмотра на предмет соблюдения Арендатором условий Договора.</w:t>
      </w:r>
    </w:p>
    <w:p w14:paraId="24F9FF83" w14:textId="77777777" w:rsidR="00BA4A16" w:rsidRPr="00597E81" w:rsidRDefault="00BA4A16" w:rsidP="00BA4A16">
      <w:pPr>
        <w:autoSpaceDE w:val="0"/>
        <w:autoSpaceDN w:val="0"/>
        <w:adjustRightInd w:val="0"/>
        <w:ind w:firstLine="708"/>
        <w:rPr>
          <w:bCs/>
          <w:sz w:val="28"/>
          <w:szCs w:val="28"/>
        </w:rPr>
      </w:pPr>
      <w:bookmarkStart w:id="5" w:name="sub_132"/>
      <w:r w:rsidRPr="00597E81">
        <w:rPr>
          <w:bCs/>
          <w:sz w:val="28"/>
          <w:szCs w:val="28"/>
        </w:rPr>
        <w:t>3.2. Арендодатель обязан:</w:t>
      </w:r>
    </w:p>
    <w:bookmarkEnd w:id="5"/>
    <w:p w14:paraId="25CC1896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3.2.1. Передать Арендатору Участок свободным от прав третьих лиц на срок, установленный Договором.</w:t>
      </w:r>
    </w:p>
    <w:p w14:paraId="21D7FDB9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3.2.2. Возместить Арендатору убытки при расторжении Договора по инициативе Арендодателя, за исключением случаев, предусмотренных </w:t>
      </w:r>
      <w:hyperlink w:anchor="sub_1314" w:history="1">
        <w:r w:rsidRPr="00597E81">
          <w:rPr>
            <w:sz w:val="28"/>
            <w:szCs w:val="28"/>
          </w:rPr>
          <w:t>п. 3.1.4</w:t>
        </w:r>
      </w:hyperlink>
      <w:r w:rsidRPr="00597E81">
        <w:rPr>
          <w:sz w:val="28"/>
          <w:szCs w:val="28"/>
        </w:rPr>
        <w:t xml:space="preserve"> Договора.</w:t>
      </w:r>
    </w:p>
    <w:p w14:paraId="762D63C4" w14:textId="77777777" w:rsidR="00BA4A16" w:rsidRPr="00C00DDC" w:rsidRDefault="00BA4A16" w:rsidP="00BA4A16">
      <w:pPr>
        <w:autoSpaceDE w:val="0"/>
        <w:autoSpaceDN w:val="0"/>
        <w:adjustRightInd w:val="0"/>
        <w:ind w:firstLine="708"/>
        <w:jc w:val="both"/>
        <w:rPr>
          <w:noProof/>
          <w:sz w:val="28"/>
          <w:szCs w:val="28"/>
        </w:rPr>
      </w:pPr>
      <w:bookmarkStart w:id="6" w:name="sub_1323"/>
      <w:r w:rsidRPr="00597E81">
        <w:rPr>
          <w:sz w:val="28"/>
          <w:szCs w:val="28"/>
        </w:rPr>
        <w:t>3.2.3</w:t>
      </w:r>
      <w:r w:rsidRPr="00C00DDC">
        <w:rPr>
          <w:sz w:val="28"/>
          <w:szCs w:val="28"/>
        </w:rPr>
        <w:t>.</w:t>
      </w:r>
      <w:bookmarkEnd w:id="6"/>
      <w:r w:rsidRPr="00C00DDC">
        <w:rPr>
          <w:noProof/>
          <w:sz w:val="28"/>
          <w:szCs w:val="28"/>
        </w:rPr>
        <w:t xml:space="preserve"> В случае внесения изменений и дополнений в нормативно-правовые акты Российской Федерации, Краснодар-ского края и органа местного самоуправления, связанных с изменением арендной платы опубликовывать указанную информацию в периодической печати или в сети Интернет.</w:t>
      </w:r>
    </w:p>
    <w:p w14:paraId="465953EF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BF5C9DE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7" w:name="sub_14"/>
      <w:r w:rsidRPr="00597E81">
        <w:rPr>
          <w:bCs/>
          <w:sz w:val="28"/>
          <w:szCs w:val="28"/>
        </w:rPr>
        <w:t>4. Права и обязанности Арендатора</w:t>
      </w:r>
    </w:p>
    <w:bookmarkEnd w:id="7"/>
    <w:p w14:paraId="4F4E45E1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8DBA8E0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8" w:name="sub_141"/>
      <w:r w:rsidRPr="00597E81">
        <w:rPr>
          <w:bCs/>
          <w:sz w:val="28"/>
          <w:szCs w:val="28"/>
        </w:rPr>
        <w:t>4.1. Арендатор имеет право в соответствии с законодательством:</w:t>
      </w:r>
    </w:p>
    <w:p w14:paraId="6DEA4E92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9" w:name="sub_1411"/>
      <w:bookmarkEnd w:id="8"/>
      <w:r w:rsidRPr="00597E81">
        <w:rPr>
          <w:sz w:val="28"/>
          <w:szCs w:val="28"/>
        </w:rPr>
        <w:t>4.1.1. Досрочно, по минованию надобности в Участке, расторгнуть</w:t>
      </w:r>
      <w:bookmarkEnd w:id="9"/>
      <w:r w:rsidRPr="00597E81">
        <w:rPr>
          <w:sz w:val="28"/>
          <w:szCs w:val="28"/>
        </w:rPr>
        <w:t xml:space="preserve"> Договор, направив не менее чем за 90 календарных дней письменное предложение Арендодателю о расторжении Договора.</w:t>
      </w:r>
    </w:p>
    <w:p w14:paraId="50D535E4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4.1.2. Самостоятельно осуществлять хозяйственную деятельность на Участке в соответствии с целями и условиями его предоставления.</w:t>
      </w:r>
    </w:p>
    <w:p w14:paraId="1E81599A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4.1.3. На возмещение убытков при досрочном расторжении Договора по инициативе Арендодателя в случаях, не предусмотренных </w:t>
      </w:r>
      <w:hyperlink w:anchor="sub_1314" w:history="1">
        <w:r w:rsidRPr="00597E81">
          <w:rPr>
            <w:sz w:val="28"/>
            <w:szCs w:val="28"/>
          </w:rPr>
          <w:t>п. 3.1.4</w:t>
        </w:r>
      </w:hyperlink>
      <w:r w:rsidRPr="00597E81">
        <w:rPr>
          <w:sz w:val="28"/>
          <w:szCs w:val="28"/>
        </w:rPr>
        <w:t xml:space="preserve"> Договора.</w:t>
      </w:r>
    </w:p>
    <w:p w14:paraId="63572064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4.1.4. Возводить здания, строения и сооружения в соответствии с целевым 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установленных уполномоченным органом правил, нормативов.</w:t>
      </w:r>
    </w:p>
    <w:p w14:paraId="2082860E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4.1.5. Требовать досрочного расторжения Договора в случаях, когда:</w:t>
      </w:r>
    </w:p>
    <w:p w14:paraId="4A5D85E0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а) Арендодатель создает препятствия в использовании Участка;</w:t>
      </w:r>
    </w:p>
    <w:p w14:paraId="00E5C476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б)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14:paraId="09AE8D6E" w14:textId="77777777" w:rsidR="00BA4A16" w:rsidRPr="00597E81" w:rsidRDefault="00BA4A16" w:rsidP="00BA4A16">
      <w:pPr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4.1.6. Арендатор земельного участка, за исключением резидентов особых экономических зон - арендаторов земельных участков,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</w:t>
      </w:r>
      <w:hyperlink r:id="rId4" w:history="1">
        <w:r w:rsidRPr="00597E81">
          <w:rPr>
            <w:sz w:val="28"/>
            <w:szCs w:val="28"/>
          </w:rPr>
          <w:t>уведомления</w:t>
        </w:r>
      </w:hyperlink>
      <w:r w:rsidRPr="00597E81">
        <w:rPr>
          <w:sz w:val="28"/>
          <w:szCs w:val="28"/>
        </w:rPr>
        <w:t>, если договором аренды земельного участка не предусмотрено иное. На субарендаторов распространяются все права арендаторов земельных участков, предусмотренные настоящим Кодексом.</w:t>
      </w:r>
    </w:p>
    <w:p w14:paraId="08746F09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142"/>
      <w:r w:rsidRPr="00597E81">
        <w:rPr>
          <w:sz w:val="28"/>
          <w:szCs w:val="28"/>
        </w:rPr>
        <w:t xml:space="preserve">4.1.7. </w:t>
      </w:r>
      <w:hyperlink w:anchor="sub_5304" w:history="1">
        <w:r w:rsidRPr="00597E81">
          <w:rPr>
            <w:sz w:val="28"/>
            <w:szCs w:val="28"/>
          </w:rPr>
          <w:t>Арендатор</w:t>
        </w:r>
      </w:hyperlink>
      <w:r w:rsidRPr="00597E81">
        <w:rPr>
          <w:sz w:val="28"/>
          <w:szCs w:val="28"/>
        </w:rPr>
        <w:t xml:space="preserve"> земельного участка, за исключением резидентов особых экономических зон - арендаторов земельных участков, вправе передать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</w:t>
      </w:r>
      <w:r w:rsidRPr="00597E81">
        <w:rPr>
          <w:sz w:val="28"/>
          <w:szCs w:val="28"/>
        </w:rPr>
        <w:lastRenderedPageBreak/>
        <w:t xml:space="preserve">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</w:t>
      </w:r>
      <w:hyperlink r:id="rId5" w:history="1">
        <w:r w:rsidRPr="00597E81">
          <w:rPr>
            <w:sz w:val="28"/>
            <w:szCs w:val="28"/>
          </w:rPr>
          <w:t>уведомления</w:t>
        </w:r>
      </w:hyperlink>
      <w:r w:rsidRPr="00597E81">
        <w:rPr>
          <w:sz w:val="28"/>
          <w:szCs w:val="28"/>
        </w:rPr>
        <w:t>, не позднее 10 календарных дней со дня государственной регистрации. В указанных случаях ответственным по договору аренды земельного участка перед арендодателем становится новый арендатор земельного участка, за исключением передачи арендных прав в залог. При этом заключение нового договора аренды земельного участка не требуется.</w:t>
      </w:r>
    </w:p>
    <w:p w14:paraId="75D4627A" w14:textId="77777777" w:rsidR="00BA4A16" w:rsidRPr="00597E81" w:rsidRDefault="00BA4A16" w:rsidP="00BA4A16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6FD2DF56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97E81">
        <w:rPr>
          <w:bCs/>
          <w:sz w:val="28"/>
          <w:szCs w:val="28"/>
        </w:rPr>
        <w:t>4.2. Арендатор не вправе:</w:t>
      </w:r>
    </w:p>
    <w:p w14:paraId="07CED5F7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bookmarkEnd w:id="10"/>
    <w:p w14:paraId="24F3119D" w14:textId="77777777" w:rsidR="00BA4A16" w:rsidRPr="00597E81" w:rsidRDefault="00BA4A16" w:rsidP="00BA4A16">
      <w:pPr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4.2.1. Передавать арендованный на срок менее чем пять лет Участок в субаренду в пределах срока договора аренды без письменного согласия Арендодателя.</w:t>
      </w:r>
      <w:r w:rsidRPr="00597E81">
        <w:t xml:space="preserve"> </w:t>
      </w:r>
    </w:p>
    <w:p w14:paraId="1BF7864F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4.2.2. Нарушать существующий водоток и менять поперечный профиль Участка без разрешения соответствующих органов.</w:t>
      </w:r>
    </w:p>
    <w:p w14:paraId="01E8491D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4.2.3. Нарушать инженерные сети и коммуникации, находящиеся или проходящие через Участок, а также занимать коридоры прохождения инженер</w:t>
      </w:r>
      <w:r>
        <w:rPr>
          <w:sz w:val="28"/>
          <w:szCs w:val="28"/>
        </w:rPr>
        <w:t xml:space="preserve">ных сетей </w:t>
      </w:r>
      <w:r w:rsidRPr="00597E81">
        <w:rPr>
          <w:sz w:val="28"/>
          <w:szCs w:val="28"/>
        </w:rPr>
        <w:t>и коммуникаций  временными или капитальными зданиями и сооружениями без согласования в установленном порядке.</w:t>
      </w:r>
    </w:p>
    <w:p w14:paraId="47498ACB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4.2.4. Использовать возведенные здания, строения, сооружения до приемки их в эксплуатацию в установленном порядке.</w:t>
      </w:r>
    </w:p>
    <w:p w14:paraId="6B5E5C7F" w14:textId="77777777" w:rsidR="00BA4A16" w:rsidRPr="00597E81" w:rsidRDefault="00BA4A16" w:rsidP="00BA4A16">
      <w:pPr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4.2.5. Внесение изменений в заключенный по результатам аукциона или в случае признания аукциона несостоявшимся с лицами, указанными в </w:t>
      </w:r>
      <w:hyperlink w:anchor="sub_391213" w:history="1">
        <w:r w:rsidRPr="00597E81">
          <w:rPr>
            <w:sz w:val="28"/>
            <w:szCs w:val="28"/>
          </w:rPr>
          <w:t>пункте 13</w:t>
        </w:r>
      </w:hyperlink>
      <w:r w:rsidRPr="00597E81">
        <w:rPr>
          <w:sz w:val="28"/>
          <w:szCs w:val="28"/>
        </w:rPr>
        <w:t xml:space="preserve">, </w:t>
      </w:r>
      <w:hyperlink w:anchor="sub_391214" w:history="1">
        <w:r w:rsidRPr="00597E81">
          <w:rPr>
            <w:sz w:val="28"/>
            <w:szCs w:val="28"/>
          </w:rPr>
          <w:t>14</w:t>
        </w:r>
      </w:hyperlink>
      <w:r w:rsidRPr="00597E81">
        <w:rPr>
          <w:sz w:val="28"/>
          <w:szCs w:val="28"/>
        </w:rPr>
        <w:t xml:space="preserve"> или </w:t>
      </w:r>
      <w:hyperlink w:anchor="sub_391220" w:history="1">
        <w:r w:rsidRPr="00597E81">
          <w:rPr>
            <w:sz w:val="28"/>
            <w:szCs w:val="28"/>
          </w:rPr>
          <w:t>20 статьи 39.12</w:t>
        </w:r>
      </w:hyperlink>
      <w:r w:rsidRPr="00597E81">
        <w:rPr>
          <w:sz w:val="28"/>
          <w:szCs w:val="28"/>
        </w:rPr>
        <w:t xml:space="preserve"> настоящего Кодекса, договор аренды земельного участка, находящегося в государственной или муниципальной собственности, в части изменения видов разрешенного использования такого земельного участка не допускается.</w:t>
      </w:r>
    </w:p>
    <w:p w14:paraId="1E0F614F" w14:textId="77777777" w:rsidR="00BA4A16" w:rsidRPr="00162561" w:rsidRDefault="00BA4A16" w:rsidP="00BA4A16">
      <w:pPr>
        <w:autoSpaceDE w:val="0"/>
        <w:autoSpaceDN w:val="0"/>
        <w:adjustRightInd w:val="0"/>
        <w:ind w:firstLine="708"/>
        <w:jc w:val="center"/>
        <w:rPr>
          <w:sz w:val="16"/>
          <w:szCs w:val="16"/>
        </w:rPr>
      </w:pPr>
      <w:bookmarkStart w:id="11" w:name="sub_143"/>
    </w:p>
    <w:p w14:paraId="4F14E033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  <w:r w:rsidRPr="00597E81">
        <w:rPr>
          <w:bCs/>
          <w:sz w:val="28"/>
          <w:szCs w:val="28"/>
        </w:rPr>
        <w:t>4.3. Арендатор обязан:</w:t>
      </w:r>
    </w:p>
    <w:p w14:paraId="6EE9EFD2" w14:textId="77777777" w:rsidR="00BA4A16" w:rsidRPr="00162561" w:rsidRDefault="00BA4A16" w:rsidP="00BA4A16">
      <w:pPr>
        <w:autoSpaceDE w:val="0"/>
        <w:autoSpaceDN w:val="0"/>
        <w:adjustRightInd w:val="0"/>
        <w:ind w:firstLine="708"/>
        <w:jc w:val="center"/>
        <w:rPr>
          <w:sz w:val="16"/>
          <w:szCs w:val="16"/>
        </w:rPr>
      </w:pPr>
    </w:p>
    <w:bookmarkEnd w:id="11"/>
    <w:p w14:paraId="1FA24FB1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4.3.1. В полном объеме выполнять все условия Договора.</w:t>
      </w:r>
    </w:p>
    <w:p w14:paraId="30D7EB47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4.3.2. Своевременно вносить арендную плату в полном размере за Участок  в соответствии  с </w:t>
      </w:r>
      <w:hyperlink w:anchor="sub_12" w:history="1">
        <w:r w:rsidRPr="00597E81">
          <w:rPr>
            <w:sz w:val="28"/>
            <w:szCs w:val="28"/>
          </w:rPr>
          <w:t>разделом 2</w:t>
        </w:r>
      </w:hyperlink>
      <w:r w:rsidRPr="00597E81">
        <w:rPr>
          <w:sz w:val="28"/>
          <w:szCs w:val="28"/>
        </w:rPr>
        <w:t xml:space="preserve"> Договора без выставления счетов Арендодателем.</w:t>
      </w:r>
    </w:p>
    <w:p w14:paraId="6669E28D" w14:textId="77777777" w:rsidR="00BA4A16" w:rsidRPr="00C00DDC" w:rsidRDefault="00BA4A16" w:rsidP="00BA4A16">
      <w:pPr>
        <w:autoSpaceDE w:val="0"/>
        <w:autoSpaceDN w:val="0"/>
        <w:adjustRightInd w:val="0"/>
        <w:ind w:firstLine="708"/>
        <w:jc w:val="both"/>
        <w:rPr>
          <w:noProof/>
          <w:sz w:val="28"/>
          <w:szCs w:val="28"/>
        </w:rPr>
      </w:pPr>
      <w:r w:rsidRPr="00597E81">
        <w:rPr>
          <w:sz w:val="28"/>
          <w:szCs w:val="28"/>
        </w:rPr>
        <w:t xml:space="preserve">4.3.3. </w:t>
      </w:r>
      <w:r w:rsidRPr="00C00DDC">
        <w:rPr>
          <w:noProof/>
          <w:sz w:val="28"/>
          <w:szCs w:val="28"/>
        </w:rPr>
        <w:t>В случае изменения размера арендной платы в сторону увеличения разницу  между прежней и вновь пересчитанной суммами арендной платы вносить не позже установленного п. 2.3 Договора срока внесения арендной платы. Арендная плата исчисляется и учитывается на лицевом счете Договора со дня вступления в силу нормативного правового акта, на основании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3.2.3 настоящего Договора, вне зависимости от срока уведомления о перерасчете размера арендной платы Арендодателем в порядке, указанном в п. 3.2.3 настоящего Договора.</w:t>
      </w:r>
    </w:p>
    <w:p w14:paraId="07251A4F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>4.3.4. Представить арендодателю не позднее десятого числа первого месяца каждого квартала копию платежного документа, подтверждающего перечисление арендной платы.</w:t>
      </w:r>
    </w:p>
    <w:p w14:paraId="356F0F6F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14:paraId="00AFDAC9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4.3.6. Использовать Участок в соответствии с целевым назначением и разрешенным использованием, указанным в </w:t>
      </w:r>
      <w:hyperlink w:anchor="sub_111" w:history="1">
        <w:r w:rsidRPr="00597E81">
          <w:rPr>
            <w:sz w:val="28"/>
            <w:szCs w:val="28"/>
          </w:rPr>
          <w:t>п. 1.1</w:t>
        </w:r>
      </w:hyperlink>
      <w:r w:rsidRPr="00597E81">
        <w:rPr>
          <w:sz w:val="28"/>
          <w:szCs w:val="28"/>
        </w:rPr>
        <w:t xml:space="preserve"> Договора.</w:t>
      </w:r>
    </w:p>
    <w:p w14:paraId="7569131A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4.3.7. Содержать в должном санитарном порядке и чистоте Участок.</w:t>
      </w:r>
    </w:p>
    <w:p w14:paraId="5B0ED497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4.3.8. При использовании Участка не наносить ущерба окружающей среде.</w:t>
      </w:r>
    </w:p>
    <w:p w14:paraId="62FE8BE1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4.3.9. Не допускать действий, приводящих к ухудшению экологической обстановки и качественных характеристик Участка,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14:paraId="5A492D93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4.3.10. Возместить Арендодателю убытки, причиненные ухудшением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14:paraId="44663D63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4.3.11.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14:paraId="214DE8C4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4.3.12.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14:paraId="44E76CF6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4.3.13.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14:paraId="7D4BF753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4.3.14. Не нарушать прав и законных интересов землепользователей смежных Участков и иных лиц.</w:t>
      </w:r>
    </w:p>
    <w:p w14:paraId="665C22D0" w14:textId="77777777" w:rsidR="00BA4A16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4.3.15.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14:paraId="77B0628C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4.3.16. Письменно в течение 10 дней уведомить Арендодателя об изменении своих юридического, фактического адресов или иных индивидуализирующих Арендатора реквизитов.</w:t>
      </w:r>
    </w:p>
    <w:p w14:paraId="44C17EA8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4.3.17. В случае прекращения деятельности Арендатора или передачи прав Арендатора на Участок другому лицу в 10-дневный срок направить Арендодателю письменное уведомление об этом с указанием наименования и индивидуализирующих реквизитов лица, к которому перешли права, даты их </w:t>
      </w:r>
      <w:r w:rsidRPr="00597E81">
        <w:rPr>
          <w:sz w:val="28"/>
          <w:szCs w:val="28"/>
        </w:rPr>
        <w:lastRenderedPageBreak/>
        <w:t>перехода, а также копии подтверждающих такое прекращение деятельности или передачу прав документов.</w:t>
      </w:r>
    </w:p>
    <w:p w14:paraId="4E24DF27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4.3.18. В случае перехода прав на здания, строения, сооружения, Участка к другим лицам вносить арендную плату до дня внесения соответствующих изменений в ЕГРН об арендаторе.</w:t>
      </w:r>
    </w:p>
    <w:p w14:paraId="7791B920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4.3.19. Направить не менее чем за 90 календарных дней до окончания срока действия Договора, указанного в </w:t>
      </w:r>
      <w:hyperlink w:anchor="sub_172" w:history="1">
        <w:r w:rsidRPr="00597E81">
          <w:rPr>
            <w:sz w:val="28"/>
            <w:szCs w:val="28"/>
          </w:rPr>
          <w:t>п. 7.2</w:t>
        </w:r>
      </w:hyperlink>
      <w:r w:rsidRPr="00597E81">
        <w:rPr>
          <w:sz w:val="28"/>
          <w:szCs w:val="28"/>
        </w:rPr>
        <w:t xml:space="preserve"> Договора, письменное предложение   Арендодателю о расторжении Договора.</w:t>
      </w:r>
    </w:p>
    <w:p w14:paraId="2C77F849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4.3.20.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14:paraId="117CE582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4.3.21. Оплатить за свой счет расходы, связанные с заключением договора и внесением в него изменений и дополнений.</w:t>
      </w:r>
    </w:p>
    <w:p w14:paraId="7F7D6FA9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4.3.22. Нести другие обязанности, установленные законодательством Российской Федерации.</w:t>
      </w:r>
    </w:p>
    <w:p w14:paraId="0A319285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ACEAFFD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2" w:name="sub_15"/>
      <w:r w:rsidRPr="00597E81">
        <w:rPr>
          <w:bCs/>
          <w:sz w:val="28"/>
          <w:szCs w:val="28"/>
        </w:rPr>
        <w:t>5. Ответственность Сторон</w:t>
      </w:r>
    </w:p>
    <w:bookmarkEnd w:id="12"/>
    <w:p w14:paraId="5642552D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9CA7823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5.1. За неисполнение  или 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14:paraId="776FB9EB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5.2. За нарушение сроков внесения арендной платы, установленных договором, Арендатору начисляется пеня в размере 1/300 </w:t>
      </w:r>
      <w:hyperlink r:id="rId6" w:history="1">
        <w:r w:rsidRPr="00597E81">
          <w:rPr>
            <w:sz w:val="28"/>
            <w:szCs w:val="28"/>
          </w:rPr>
          <w:t>ставки</w:t>
        </w:r>
      </w:hyperlink>
      <w:r w:rsidRPr="00597E81">
        <w:rPr>
          <w:sz w:val="28"/>
          <w:szCs w:val="28"/>
        </w:rPr>
        <w:t xml:space="preserve"> </w:t>
      </w:r>
      <w:hyperlink r:id="rId7" w:history="1">
        <w:r w:rsidRPr="00597E81">
          <w:rPr>
            <w:sz w:val="28"/>
            <w:szCs w:val="28"/>
          </w:rPr>
          <w:t>рефинансирования</w:t>
        </w:r>
      </w:hyperlink>
      <w:r w:rsidRPr="00597E81">
        <w:rPr>
          <w:sz w:val="28"/>
          <w:szCs w:val="28"/>
        </w:rPr>
        <w:t xml:space="preserve"> ЦБ РФ за каждый день просрочки.</w:t>
      </w:r>
    </w:p>
    <w:p w14:paraId="143C5918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5.3. Ответственность Сторон за нарушение обязательств по настоящему Договору, вызванная действием обстоятельств непреодолимой силы, регулируется </w:t>
      </w:r>
      <w:hyperlink r:id="rId8" w:history="1">
        <w:r w:rsidRPr="00597E81">
          <w:rPr>
            <w:sz w:val="28"/>
            <w:szCs w:val="28"/>
          </w:rPr>
          <w:t>законодательством</w:t>
        </w:r>
      </w:hyperlink>
      <w:r w:rsidRPr="00597E81">
        <w:rPr>
          <w:sz w:val="28"/>
          <w:szCs w:val="28"/>
        </w:rPr>
        <w:t xml:space="preserve"> Российской Федерации.</w:t>
      </w:r>
    </w:p>
    <w:p w14:paraId="6A32B6C6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14:paraId="369AA797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5.5. В случае несвоевременного возврата Арендатором Участка Арендодателю Арендатор уплачивает штраф в двукратном размере ежегодной арендной платы за все время пользования Участком после прекращения действия Договора.</w:t>
      </w:r>
    </w:p>
    <w:p w14:paraId="661C27A4" w14:textId="77777777" w:rsidR="00BA4A16" w:rsidRPr="00597E81" w:rsidRDefault="00BA4A16" w:rsidP="00BA4A1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3" w:name="sub_16"/>
      <w:r w:rsidRPr="00597E81">
        <w:rPr>
          <w:bCs/>
          <w:sz w:val="28"/>
          <w:szCs w:val="28"/>
        </w:rPr>
        <w:t>6. Рассмотрение и урегулирование споров</w:t>
      </w:r>
    </w:p>
    <w:bookmarkEnd w:id="13"/>
    <w:p w14:paraId="6129ABF9" w14:textId="77777777" w:rsidR="00BA4A16" w:rsidRDefault="00BA4A16" w:rsidP="00BA4A1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16B750CB" w14:textId="77777777" w:rsidR="00BA4A16" w:rsidRPr="00597E81" w:rsidRDefault="00BA4A16" w:rsidP="00BA4A1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6.1. Споры и разногласия Сторон, возникшие в связи с исполнением договора,  которые не удалось разрешить путем переговоров, разрешаются в судебном порядке в соответствии с действующим законодательством.</w:t>
      </w:r>
    </w:p>
    <w:p w14:paraId="11A32D5A" w14:textId="77777777" w:rsidR="00BA4A16" w:rsidRPr="00597E81" w:rsidRDefault="00BA4A16" w:rsidP="00BA4A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C0F929D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4" w:name="sub_17"/>
      <w:r w:rsidRPr="00597E81">
        <w:rPr>
          <w:bCs/>
          <w:sz w:val="28"/>
          <w:szCs w:val="28"/>
        </w:rPr>
        <w:t>7. Срок действия Договора</w:t>
      </w:r>
    </w:p>
    <w:bookmarkEnd w:id="14"/>
    <w:p w14:paraId="3C785E5D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0C8DAA4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7.1. Договор вступает в силу и становится обязательным для сторон со</w:t>
      </w:r>
    </w:p>
    <w:p w14:paraId="6478C302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дня его подписания и подлежит государственной регистрации</w:t>
      </w:r>
      <w:hyperlink w:anchor="sub_1002" w:history="1">
        <w:r w:rsidRPr="00597E81">
          <w:rPr>
            <w:sz w:val="28"/>
            <w:szCs w:val="28"/>
          </w:rPr>
          <w:t>**</w:t>
        </w:r>
      </w:hyperlink>
      <w:r w:rsidRPr="00597E81">
        <w:rPr>
          <w:sz w:val="28"/>
          <w:szCs w:val="28"/>
        </w:rPr>
        <w:t>.</w:t>
      </w:r>
    </w:p>
    <w:p w14:paraId="07DE0044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5" w:name="sub_172"/>
      <w:r w:rsidRPr="00597E81">
        <w:rPr>
          <w:sz w:val="28"/>
          <w:szCs w:val="28"/>
        </w:rPr>
        <w:lastRenderedPageBreak/>
        <w:t>7.2. Договор действует в течение ________ лет, до __________ года.</w:t>
      </w:r>
    </w:p>
    <w:bookmarkEnd w:id="15"/>
    <w:p w14:paraId="6ABCF0B1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7.3. Окончание срока действия Договора не освобождает Стороны от ответственности за его нарушение.</w:t>
      </w:r>
    </w:p>
    <w:p w14:paraId="6D6A94C8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CDABEBC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6" w:name="sub_18"/>
      <w:r w:rsidRPr="00597E81">
        <w:rPr>
          <w:bCs/>
          <w:sz w:val="28"/>
          <w:szCs w:val="28"/>
        </w:rPr>
        <w:t>8. Прекращение действия Договора</w:t>
      </w:r>
    </w:p>
    <w:bookmarkEnd w:id="16"/>
    <w:p w14:paraId="5ED3F25C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40598E1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8.1. Действие Договора прекращается по истечении срока аренды Участка.</w:t>
      </w:r>
    </w:p>
    <w:p w14:paraId="65C6A0F7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8.2. Договор может быть расторгнут досрочно по обоюдному согласию Сторон. Расторжение Договора по обоюдному согласию Сторон по основаниям, указанным в </w:t>
      </w:r>
      <w:hyperlink w:anchor="sub_1411" w:history="1">
        <w:r w:rsidRPr="00597E81">
          <w:rPr>
            <w:sz w:val="28"/>
            <w:szCs w:val="28"/>
          </w:rPr>
          <w:t>п. 4.1.1</w:t>
        </w:r>
      </w:hyperlink>
      <w:r w:rsidRPr="00597E81">
        <w:rPr>
          <w:sz w:val="28"/>
          <w:szCs w:val="28"/>
        </w:rPr>
        <w:t xml:space="preserve"> Договора, возможно только при отсутствии у Арендатора задолженности по арендной плате.</w:t>
      </w:r>
    </w:p>
    <w:p w14:paraId="101A0A89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8.3. По требованию одной из Сторон Договор может быть расторгнут судом  по основаниям, предусмотренным </w:t>
      </w:r>
      <w:hyperlink r:id="rId9" w:history="1">
        <w:r w:rsidRPr="00597E81">
          <w:rPr>
            <w:sz w:val="28"/>
            <w:szCs w:val="28"/>
          </w:rPr>
          <w:t>гражданским законодательством</w:t>
        </w:r>
      </w:hyperlink>
      <w:r w:rsidRPr="00597E81">
        <w:rPr>
          <w:sz w:val="28"/>
          <w:szCs w:val="28"/>
        </w:rPr>
        <w:t xml:space="preserve"> и Договором.</w:t>
      </w:r>
    </w:p>
    <w:p w14:paraId="5212E556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9F4FD98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7" w:name="sub_19"/>
      <w:r w:rsidRPr="00597E81">
        <w:rPr>
          <w:bCs/>
          <w:sz w:val="28"/>
          <w:szCs w:val="28"/>
        </w:rPr>
        <w:t>9. Изменение условий Договора</w:t>
      </w:r>
    </w:p>
    <w:bookmarkEnd w:id="17"/>
    <w:p w14:paraId="06B17289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0839BBA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9.1.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14:paraId="33FA23FC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9.2. В случае отказа или уклонения какой-либо Стороны от подписания дополнительного соглашения спор рассматривается в порядке, установленном</w:t>
      </w:r>
    </w:p>
    <w:p w14:paraId="1E43463A" w14:textId="77777777" w:rsidR="00BA4A16" w:rsidRPr="00597E81" w:rsidRDefault="00B506E8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hyperlink w:anchor="sub_16" w:history="1">
        <w:r w:rsidR="00BA4A16" w:rsidRPr="00597E81">
          <w:rPr>
            <w:sz w:val="28"/>
            <w:szCs w:val="28"/>
          </w:rPr>
          <w:t>разделом 6</w:t>
        </w:r>
      </w:hyperlink>
      <w:r w:rsidR="00BA4A16" w:rsidRPr="00597E81">
        <w:rPr>
          <w:sz w:val="28"/>
          <w:szCs w:val="28"/>
        </w:rPr>
        <w:t xml:space="preserve"> Договора.</w:t>
      </w:r>
    </w:p>
    <w:p w14:paraId="15E9E415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8DFB845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8" w:name="sub_110"/>
      <w:r w:rsidRPr="00597E81">
        <w:rPr>
          <w:bCs/>
          <w:sz w:val="28"/>
          <w:szCs w:val="28"/>
        </w:rPr>
        <w:t>10. Особые условия</w:t>
      </w:r>
    </w:p>
    <w:bookmarkEnd w:id="18"/>
    <w:p w14:paraId="49AD0336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D6107C9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10.1. Арендатор обязан в соответствии с законодательством за свой счет  выполнять мероприятия по охране окружающей природной среды и требования  инспектирующих служб и ведомств по вопросам эксплуатации объектов недвижимости.</w:t>
      </w:r>
    </w:p>
    <w:p w14:paraId="5E746357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10.2. Договор субаренды Участка, заключенный на срок один год и более,  подлежит государственной регистрации в органе, осуществляющем государственную регистрацию прав, и направляется Арендодателю для последующего учета в десятидневный срок со дня государственной регистрации.</w:t>
      </w:r>
    </w:p>
    <w:p w14:paraId="3213D8B9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10.3. Срок действия  договора субаренды Участка не может превышать срока действия Договора.</w:t>
      </w:r>
    </w:p>
    <w:p w14:paraId="3E6DFC10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10.4. При досрочном расторжении  Договора  договор субаренды Участка</w:t>
      </w:r>
    </w:p>
    <w:p w14:paraId="1C6BB6E6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прекращает свое действие.</w:t>
      </w:r>
    </w:p>
    <w:p w14:paraId="6B545B29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10.5. _____________________________</w:t>
      </w:r>
      <w:r>
        <w:rPr>
          <w:sz w:val="28"/>
          <w:szCs w:val="28"/>
        </w:rPr>
        <w:t>_____________________________</w:t>
      </w:r>
    </w:p>
    <w:p w14:paraId="1E3A2A49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(иные особые условия передачи Участка в аренду)</w:t>
      </w:r>
    </w:p>
    <w:p w14:paraId="3874E5B2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79CB9D3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9" w:name="sub_1110"/>
      <w:r w:rsidRPr="00597E81">
        <w:rPr>
          <w:bCs/>
          <w:sz w:val="28"/>
          <w:szCs w:val="28"/>
        </w:rPr>
        <w:t>11. Заключительные положения</w:t>
      </w:r>
    </w:p>
    <w:bookmarkEnd w:id="19"/>
    <w:p w14:paraId="5291BD86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C20B0D8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11.1. Стороны подтверждают и гарантируют, что на день подписания До-</w:t>
      </w:r>
    </w:p>
    <w:p w14:paraId="4D2D2F47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>говора отсутствуют известные им обстоятельства какого-либо рода, которые могут послужить основанием для расторжения Договора.</w:t>
      </w:r>
    </w:p>
    <w:p w14:paraId="597B8458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Настоящий  Договор  составлен в 3 (трех) экземплярах, имеющих одинаковую юридическую силу, и предоставляется:</w:t>
      </w:r>
    </w:p>
    <w:p w14:paraId="7290FDBB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 экземпляр - Арендатору,</w:t>
      </w:r>
    </w:p>
    <w:p w14:paraId="3F62E000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2 экземпляр - Арендодателю,</w:t>
      </w:r>
    </w:p>
    <w:p w14:paraId="4F383D96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3 экземпляр - органу,  осуществляющему  государственную  регистрацию</w:t>
      </w:r>
    </w:p>
    <w:p w14:paraId="3B9F7850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прав.</w:t>
      </w:r>
      <w:hyperlink w:anchor="sub_1002" w:history="1">
        <w:r w:rsidRPr="00597E81">
          <w:rPr>
            <w:sz w:val="28"/>
            <w:szCs w:val="28"/>
          </w:rPr>
          <w:t>**</w:t>
        </w:r>
      </w:hyperlink>
    </w:p>
    <w:p w14:paraId="6FD76037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В качестве неотъемлемой части договора к нему прилагается:</w:t>
      </w:r>
    </w:p>
    <w:p w14:paraId="3492FEF0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выписка из ЕГРН об основных характеристиках и зарегистрированных правах на объект недвижимости;</w:t>
      </w:r>
    </w:p>
    <w:p w14:paraId="064B18D4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копия протокола о результатах аукциона на право заключения договора аренды, находящегося в государственной или муниципальной собственности земельного участка, а также собственность на который не разграничена.</w:t>
      </w:r>
    </w:p>
    <w:p w14:paraId="0A04361D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E9CB9BF" w14:textId="77777777" w:rsidR="00BA4A16" w:rsidRPr="00597E81" w:rsidRDefault="00BA4A16" w:rsidP="00BA4A1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20" w:name="sub_112"/>
      <w:r w:rsidRPr="00597E81">
        <w:rPr>
          <w:bCs/>
          <w:sz w:val="28"/>
          <w:szCs w:val="28"/>
        </w:rPr>
        <w:t>12. Юридические адреса и реквизиты Сторон</w:t>
      </w:r>
    </w:p>
    <w:bookmarkEnd w:id="20"/>
    <w:p w14:paraId="3D8EAB9B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55A1D45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Арендодатель                                               Арендатор</w:t>
      </w:r>
    </w:p>
    <w:p w14:paraId="0D21B03E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Юридический адрес: 352290, Россия         Юридический адрес:______________</w:t>
      </w:r>
    </w:p>
    <w:p w14:paraId="6072FBA2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Краснодарский край, Отрадненский        ________________________________</w:t>
      </w:r>
    </w:p>
    <w:p w14:paraId="362C7023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район, ст. Отрадная, ул. Первомайс-</w:t>
      </w:r>
    </w:p>
    <w:p w14:paraId="61D6B2F9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кая, 28</w:t>
      </w:r>
    </w:p>
    <w:p w14:paraId="049CE682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Фактический адрес: 352290, Россия           Фактический адрес: _____________</w:t>
      </w:r>
    </w:p>
    <w:p w14:paraId="1243B9DC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Краснодарский край, Отрадненский        ________________________________</w:t>
      </w:r>
    </w:p>
    <w:p w14:paraId="4B3DDBFA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район, ст. Отрадная, ул. Первомайс-</w:t>
      </w:r>
    </w:p>
    <w:p w14:paraId="1F2CE25C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кая, 28</w:t>
      </w:r>
    </w:p>
    <w:p w14:paraId="17F4A36A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                                    ________________________________</w:t>
      </w:r>
    </w:p>
    <w:p w14:paraId="1F2DD1A2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Телефон (86144) 3-44-65                             Телефон ________________________</w:t>
      </w:r>
    </w:p>
    <w:p w14:paraId="3BCFE933" w14:textId="77777777" w:rsidR="00BA4A16" w:rsidRPr="0095639E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Факс</w:t>
      </w:r>
      <w:r w:rsidRPr="0095639E">
        <w:rPr>
          <w:sz w:val="28"/>
          <w:szCs w:val="28"/>
        </w:rPr>
        <w:t xml:space="preserve"> (86144) 3-49-68                                   </w:t>
      </w:r>
      <w:r w:rsidRPr="00597E81">
        <w:rPr>
          <w:sz w:val="28"/>
          <w:szCs w:val="28"/>
        </w:rPr>
        <w:t>Факс</w:t>
      </w:r>
      <w:r w:rsidRPr="0095639E">
        <w:rPr>
          <w:sz w:val="28"/>
          <w:szCs w:val="28"/>
        </w:rPr>
        <w:t xml:space="preserve"> ___________________________</w:t>
      </w:r>
    </w:p>
    <w:p w14:paraId="32322FF5" w14:textId="77777777" w:rsidR="00BA4A16" w:rsidRPr="0095639E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  <w:lang w:val="en-US"/>
        </w:rPr>
        <w:t>e</w:t>
      </w:r>
      <w:r w:rsidRPr="0095639E">
        <w:rPr>
          <w:sz w:val="28"/>
          <w:szCs w:val="28"/>
        </w:rPr>
        <w:t>-</w:t>
      </w:r>
      <w:r w:rsidRPr="00597E81">
        <w:rPr>
          <w:sz w:val="28"/>
          <w:szCs w:val="28"/>
          <w:lang w:val="en-US"/>
        </w:rPr>
        <w:t>mail</w:t>
      </w:r>
      <w:r w:rsidRPr="0095639E">
        <w:rPr>
          <w:sz w:val="28"/>
          <w:szCs w:val="28"/>
        </w:rPr>
        <w:t xml:space="preserve"> _________________________           </w:t>
      </w:r>
      <w:r w:rsidRPr="00597E81">
        <w:rPr>
          <w:sz w:val="28"/>
          <w:szCs w:val="28"/>
          <w:lang w:val="en-US"/>
        </w:rPr>
        <w:t>e</w:t>
      </w:r>
      <w:r w:rsidRPr="0095639E">
        <w:rPr>
          <w:sz w:val="28"/>
          <w:szCs w:val="28"/>
        </w:rPr>
        <w:t>-</w:t>
      </w:r>
      <w:r w:rsidRPr="00597E81">
        <w:rPr>
          <w:sz w:val="28"/>
          <w:szCs w:val="28"/>
          <w:lang w:val="en-US"/>
        </w:rPr>
        <w:t>mail</w:t>
      </w:r>
      <w:r w:rsidRPr="0095639E">
        <w:rPr>
          <w:sz w:val="28"/>
          <w:szCs w:val="28"/>
        </w:rPr>
        <w:t xml:space="preserve"> _________________________</w:t>
      </w:r>
    </w:p>
    <w:p w14:paraId="4A668918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Банковские реквизиты: __________            Банковские реквизиты: __________</w:t>
      </w:r>
    </w:p>
    <w:p w14:paraId="5AA6354F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________________________________        ________________________________</w:t>
      </w:r>
    </w:p>
    <w:p w14:paraId="3557FE80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________________________________        ________________________________</w:t>
      </w:r>
    </w:p>
    <w:p w14:paraId="0BCB566F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</w:t>
      </w:r>
      <w:r w:rsidRPr="00597E81">
        <w:rPr>
          <w:bCs/>
          <w:sz w:val="28"/>
          <w:szCs w:val="28"/>
        </w:rPr>
        <w:t>Подписи сторон</w:t>
      </w:r>
    </w:p>
    <w:p w14:paraId="12BFA350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CE8F65F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Арендодатель                                                                                     Арендатор</w:t>
      </w:r>
    </w:p>
    <w:p w14:paraId="70409132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________________________________        ________________________________</w:t>
      </w:r>
    </w:p>
    <w:p w14:paraId="780F2093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М.П.                                                                                                             М.П.</w:t>
      </w:r>
    </w:p>
    <w:p w14:paraId="77619984" w14:textId="77777777" w:rsidR="00BA4A16" w:rsidRPr="00597E81" w:rsidRDefault="00BA4A16" w:rsidP="00BA4A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64B4F5E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21" w:name="sub_1001"/>
      <w:r w:rsidRPr="00597E81">
        <w:rPr>
          <w:b/>
          <w:bCs/>
          <w:sz w:val="28"/>
          <w:szCs w:val="28"/>
        </w:rPr>
        <w:t>*</w:t>
      </w:r>
      <w:r w:rsidRPr="00597E81">
        <w:rPr>
          <w:sz w:val="28"/>
          <w:szCs w:val="28"/>
        </w:rPr>
        <w:t xml:space="preserve"> Сторонами может быть подписан акт приема-передачи Участка, о чем в</w:t>
      </w:r>
    </w:p>
    <w:bookmarkEnd w:id="21"/>
    <w:p w14:paraId="4230B113" w14:textId="77777777" w:rsidR="00BA4A16" w:rsidRPr="00597E81" w:rsidRDefault="00BA4A16" w:rsidP="00BA4A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договоре делается соответствующая запись.</w:t>
      </w:r>
    </w:p>
    <w:p w14:paraId="6105FD58" w14:textId="77777777" w:rsidR="00BA4A16" w:rsidRPr="00597E81" w:rsidRDefault="00BA4A16" w:rsidP="00BA4A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22" w:name="sub_1002"/>
      <w:r w:rsidRPr="00597E81">
        <w:rPr>
          <w:b/>
          <w:bCs/>
          <w:sz w:val="28"/>
          <w:szCs w:val="28"/>
        </w:rPr>
        <w:t>**</w:t>
      </w:r>
      <w:r w:rsidRPr="00597E81">
        <w:rPr>
          <w:sz w:val="28"/>
          <w:szCs w:val="28"/>
        </w:rPr>
        <w:t xml:space="preserve"> Указанное  правило  применяется  в случае заключения Договора на</w:t>
      </w:r>
      <w:bookmarkEnd w:id="22"/>
      <w:r w:rsidRPr="00597E81">
        <w:rPr>
          <w:sz w:val="28"/>
          <w:szCs w:val="28"/>
        </w:rPr>
        <w:t xml:space="preserve"> срок</w:t>
      </w:r>
      <w:r>
        <w:rPr>
          <w:sz w:val="28"/>
          <w:szCs w:val="28"/>
        </w:rPr>
        <w:t xml:space="preserve"> </w:t>
      </w:r>
      <w:r w:rsidRPr="00597E81">
        <w:rPr>
          <w:sz w:val="28"/>
          <w:szCs w:val="28"/>
        </w:rPr>
        <w:t>один год и более.</w:t>
      </w:r>
    </w:p>
    <w:p w14:paraId="3DD4F1D6" w14:textId="77777777" w:rsidR="00BA4A16" w:rsidRDefault="00BA4A16" w:rsidP="00BA4A16">
      <w:pPr>
        <w:pStyle w:val="ConsPlusNormal"/>
        <w:jc w:val="center"/>
      </w:pPr>
    </w:p>
    <w:p w14:paraId="2D4E628E" w14:textId="77777777" w:rsidR="00BA4A16" w:rsidRDefault="00BA4A16" w:rsidP="00BA4A16">
      <w:pPr>
        <w:pStyle w:val="ConsPlusNormal"/>
        <w:jc w:val="center"/>
      </w:pPr>
    </w:p>
    <w:p w14:paraId="3327A3D3" w14:textId="77777777" w:rsidR="00BA4A16" w:rsidRDefault="00BA4A16" w:rsidP="00BA4A16">
      <w:pPr>
        <w:pStyle w:val="ConsPlusNormal"/>
        <w:jc w:val="center"/>
      </w:pPr>
    </w:p>
    <w:p w14:paraId="487E4006" w14:textId="77777777" w:rsidR="00B506E8" w:rsidRDefault="00B506E8" w:rsidP="00B506E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Проект</w:t>
      </w:r>
      <w:r w:rsidRPr="006410EE">
        <w:rPr>
          <w:b/>
          <w:sz w:val="28"/>
          <w:szCs w:val="28"/>
        </w:rPr>
        <w:t xml:space="preserve"> </w:t>
      </w:r>
      <w:r w:rsidRPr="00597E81">
        <w:rPr>
          <w:bCs/>
          <w:sz w:val="28"/>
          <w:szCs w:val="28"/>
        </w:rPr>
        <w:t xml:space="preserve">ДОГОВОРА </w:t>
      </w:r>
    </w:p>
    <w:p w14:paraId="2E6AFFA5" w14:textId="77777777" w:rsidR="00B506E8" w:rsidRPr="00597E81" w:rsidRDefault="00B506E8" w:rsidP="00B506E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E81">
        <w:rPr>
          <w:bCs/>
          <w:sz w:val="28"/>
          <w:szCs w:val="28"/>
        </w:rPr>
        <w:t>аренды земельного участка</w:t>
      </w:r>
      <w:r w:rsidRPr="00597E81">
        <w:rPr>
          <w:sz w:val="28"/>
          <w:szCs w:val="28"/>
        </w:rPr>
        <w:t xml:space="preserve"> </w:t>
      </w:r>
      <w:r w:rsidRPr="00597E81">
        <w:rPr>
          <w:bCs/>
          <w:sz w:val="28"/>
          <w:szCs w:val="28"/>
        </w:rPr>
        <w:t>сельскохозяйственного назнач</w:t>
      </w:r>
      <w:r w:rsidRPr="00597E81">
        <w:rPr>
          <w:bCs/>
          <w:sz w:val="28"/>
          <w:szCs w:val="28"/>
        </w:rPr>
        <w:t>е</w:t>
      </w:r>
      <w:r w:rsidRPr="00597E81">
        <w:rPr>
          <w:bCs/>
          <w:sz w:val="28"/>
          <w:szCs w:val="28"/>
        </w:rPr>
        <w:t>ния</w:t>
      </w:r>
    </w:p>
    <w:p w14:paraId="59DE3222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3C363059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"__" _________ 20_ г.                                                                ст. Отрадная</w:t>
      </w:r>
    </w:p>
    <w:p w14:paraId="05E992B0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                                               (место заключения договора)</w:t>
      </w:r>
    </w:p>
    <w:p w14:paraId="6CAD20EF" w14:textId="77777777" w:rsidR="00B506E8" w:rsidRPr="00597E81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 xml:space="preserve">      Администрация муниципального образования Отрадненский район в лице начальника отдела земельных и имущественных отношений администрации му-ниципального образования Отрадненский район </w:t>
      </w:r>
      <w:r>
        <w:rPr>
          <w:noProof/>
          <w:sz w:val="28"/>
          <w:szCs w:val="28"/>
        </w:rPr>
        <w:t>Павлюченко Евгения Ивановича</w:t>
      </w:r>
      <w:r w:rsidRPr="00597E81">
        <w:rPr>
          <w:noProof/>
          <w:sz w:val="28"/>
          <w:szCs w:val="28"/>
        </w:rPr>
        <w:t>, действующего на основании Зем</w:t>
      </w:r>
      <w:r>
        <w:rPr>
          <w:noProof/>
          <w:sz w:val="28"/>
          <w:szCs w:val="28"/>
        </w:rPr>
        <w:t>ельного кодекса Российской Феде</w:t>
      </w:r>
      <w:r w:rsidRPr="00597E81">
        <w:rPr>
          <w:noProof/>
          <w:sz w:val="28"/>
          <w:szCs w:val="28"/>
        </w:rPr>
        <w:t xml:space="preserve">рации, Федерального закона от 25 октября 2001 года № 137-ФЗ «О введении в действие Земельного кодекса Российской Федерации», Федерального закона от 3 июля 2016 года № 334-ФЗ «О внесении изменений в Земельный кодекс Российской Федерации и отдельные законодательные акты Российской Федерации», Закона Краснодарского края от 5 ноября 2002 года № 532–КЗ «Об основах регулирования земельных отношений в Краснодарском крае», Положения об отделе земельных и имущественных отношений администрации муниципального образования Отрадненский район, </w:t>
      </w:r>
      <w:r w:rsidRPr="00597E81">
        <w:rPr>
          <w:sz w:val="28"/>
          <w:szCs w:val="28"/>
        </w:rPr>
        <w:t>с одной стороны, имену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 xml:space="preserve">мый в дальнейшем "Арендодатель", с одной стороны, и </w:t>
      </w:r>
    </w:p>
    <w:p w14:paraId="48D5571A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3B7B5809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(полное наименование юридического лица, реквизиты документе о его</w:t>
      </w:r>
    </w:p>
    <w:p w14:paraId="05ED3813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государственной регистрации или фамилия, имя, отчество физического лица,</w:t>
      </w:r>
    </w:p>
    <w:p w14:paraId="788CEC78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5158A0F1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его паспортные данные, с указанием места жительства, номер и дата</w:t>
      </w:r>
    </w:p>
    <w:p w14:paraId="50232660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свидетельства о государственной регистрации</w:t>
      </w:r>
    </w:p>
    <w:p w14:paraId="6F840F22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38457886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для гражданина, осуществляющего предпринимательскую деятельность</w:t>
      </w:r>
    </w:p>
    <w:p w14:paraId="5C2D792E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без образования юридического лица)</w:t>
      </w:r>
    </w:p>
    <w:p w14:paraId="578EC502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в лице _________________________________________________________________,</w:t>
      </w:r>
    </w:p>
    <w:p w14:paraId="1B28BBC4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(фамилия, имя, отчество и должность лица, уполномоченного</w:t>
      </w:r>
    </w:p>
    <w:p w14:paraId="04B8001C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действовать от имени Арендатора)</w:t>
      </w:r>
    </w:p>
    <w:p w14:paraId="21E8E49A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действующего на основании _______________________________________________</w:t>
      </w:r>
      <w:r>
        <w:rPr>
          <w:sz w:val="28"/>
          <w:szCs w:val="28"/>
        </w:rPr>
        <w:t>_____________________</w:t>
      </w:r>
    </w:p>
    <w:p w14:paraId="7E96A4C9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  <w:r w:rsidRPr="00597E81">
        <w:rPr>
          <w:sz w:val="28"/>
          <w:szCs w:val="28"/>
        </w:rPr>
        <w:t>,</w:t>
      </w:r>
    </w:p>
    <w:p w14:paraId="743C9FBD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(название документа, удостоверяющего полномочия)</w:t>
      </w:r>
    </w:p>
    <w:p w14:paraId="54C90514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именуемый в  дальнейшем  "Арендатор",  с  другой  стороны,  и именуемые в</w:t>
      </w:r>
    </w:p>
    <w:p w14:paraId="3ED4AE00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дальнейшем "Стороны", на основании ______________________________________</w:t>
      </w:r>
      <w:r>
        <w:rPr>
          <w:sz w:val="28"/>
          <w:szCs w:val="28"/>
        </w:rPr>
        <w:t>______________________________</w:t>
      </w:r>
    </w:p>
    <w:p w14:paraId="002418C2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          (реквизиты протокола о результатах</w:t>
      </w:r>
    </w:p>
    <w:p w14:paraId="03D68D64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____________________________________________________________________</w:t>
      </w:r>
    </w:p>
    <w:p w14:paraId="58FAF0AC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торгов по продаже права на заключение договора аренды земельного уч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стка)</w:t>
      </w:r>
    </w:p>
    <w:p w14:paraId="2DEFD94D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заключили настоящий договор (далее - Договор) о нижеследующем:</w:t>
      </w:r>
    </w:p>
    <w:p w14:paraId="6570385C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D2F1603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    </w:t>
      </w:r>
      <w:r w:rsidRPr="00597E81">
        <w:rPr>
          <w:bCs/>
          <w:sz w:val="28"/>
          <w:szCs w:val="28"/>
        </w:rPr>
        <w:t>1. Предмет Договора</w:t>
      </w:r>
    </w:p>
    <w:p w14:paraId="326C3CD8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D66F671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bookmarkStart w:id="23" w:name="sub_30011"/>
      <w:r w:rsidRPr="00597E81">
        <w:rPr>
          <w:sz w:val="28"/>
          <w:szCs w:val="28"/>
        </w:rPr>
        <w:lastRenderedPageBreak/>
        <w:t xml:space="preserve">     1.1. Арендодатель  обязуется  предоставить  во  временное владение и</w:t>
      </w:r>
    </w:p>
    <w:bookmarkEnd w:id="23"/>
    <w:p w14:paraId="7209544B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пользование,  а  Арендатор  принять  на  условиях   настоящего   Договора</w:t>
      </w:r>
    </w:p>
    <w:p w14:paraId="6AF3BC33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земельный участок из земель </w:t>
      </w:r>
      <w:r>
        <w:rPr>
          <w:sz w:val="28"/>
          <w:szCs w:val="28"/>
        </w:rPr>
        <w:t>населенных пунктов</w:t>
      </w:r>
      <w:r w:rsidRPr="00597E81">
        <w:rPr>
          <w:sz w:val="28"/>
          <w:szCs w:val="28"/>
        </w:rPr>
        <w:t xml:space="preserve">                                                        (категория земель)</w:t>
      </w:r>
    </w:p>
    <w:p w14:paraId="2387F394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с кадастровым номером 23:23:______________________</w:t>
      </w:r>
    </w:p>
    <w:p w14:paraId="319842C4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общей площадью _________ (кв. м), расположенный по адресу (имеющиеся</w:t>
      </w:r>
    </w:p>
    <w:p w14:paraId="3946366A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адресные ориентиры):</w:t>
      </w:r>
    </w:p>
    <w:p w14:paraId="55A258D9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Краснодарский край, ________________________________________________</w:t>
      </w:r>
      <w:r>
        <w:rPr>
          <w:sz w:val="28"/>
          <w:szCs w:val="28"/>
        </w:rPr>
        <w:t>____________________</w:t>
      </w:r>
    </w:p>
    <w:p w14:paraId="50375C97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(наименование поселения и др., иные адресные ориентиры)</w:t>
      </w:r>
    </w:p>
    <w:p w14:paraId="76E7EBF0" w14:textId="77777777" w:rsidR="00B506E8" w:rsidRPr="00597E81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(далее - Участок),  в  границах,  указанных  в выписке из ЕГРН об основных характеристиках и зарегистрированных правах на объект недвижимости,  прилагаемой к настоящему Договору и являющейся его неотъемлемой</w:t>
      </w:r>
      <w:r>
        <w:rPr>
          <w:sz w:val="28"/>
          <w:szCs w:val="28"/>
        </w:rPr>
        <w:t xml:space="preserve"> </w:t>
      </w:r>
      <w:r w:rsidRPr="00597E81">
        <w:rPr>
          <w:sz w:val="28"/>
          <w:szCs w:val="28"/>
        </w:rPr>
        <w:t>частью, пре</w:t>
      </w:r>
      <w:r w:rsidRPr="00597E81">
        <w:rPr>
          <w:sz w:val="28"/>
          <w:szCs w:val="28"/>
        </w:rPr>
        <w:t>д</w:t>
      </w:r>
      <w:r w:rsidRPr="00597E81">
        <w:rPr>
          <w:sz w:val="28"/>
          <w:szCs w:val="28"/>
        </w:rPr>
        <w:t>назначенный для _____________________________________________</w:t>
      </w:r>
      <w:r>
        <w:rPr>
          <w:sz w:val="28"/>
          <w:szCs w:val="28"/>
        </w:rPr>
        <w:t>_______</w:t>
      </w:r>
    </w:p>
    <w:p w14:paraId="3A534349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  <w:r w:rsidRPr="00597E81">
        <w:rPr>
          <w:sz w:val="28"/>
          <w:szCs w:val="28"/>
        </w:rPr>
        <w:t>.</w:t>
      </w:r>
    </w:p>
    <w:p w14:paraId="27490CFB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     (разрешенное использование)</w:t>
      </w:r>
    </w:p>
    <w:p w14:paraId="3883BB45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1.2. Фактическое состояние Участка соответствует условиям Договора и</w:t>
      </w:r>
      <w:r>
        <w:rPr>
          <w:sz w:val="28"/>
          <w:szCs w:val="28"/>
        </w:rPr>
        <w:t xml:space="preserve"> </w:t>
      </w:r>
      <w:r w:rsidRPr="00597E81">
        <w:rPr>
          <w:sz w:val="28"/>
          <w:szCs w:val="28"/>
        </w:rPr>
        <w:t>ц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левому назначению Участка.</w:t>
      </w:r>
    </w:p>
    <w:p w14:paraId="30B427D9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    1.3. Настоящий    Договор    является    единственным    документом,</w:t>
      </w:r>
    </w:p>
    <w:p w14:paraId="0A698B40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подтверждающим передачу Участка от Арендодателя Арендатору с </w:t>
      </w:r>
    </w:p>
    <w:p w14:paraId="0E0FBA72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  <w:r w:rsidRPr="00597E81">
        <w:rPr>
          <w:sz w:val="28"/>
          <w:szCs w:val="28"/>
        </w:rPr>
        <w:t>.</w:t>
      </w:r>
    </w:p>
    <w:p w14:paraId="0C7050A1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sz w:val="28"/>
          <w:szCs w:val="28"/>
        </w:rPr>
        <w:t xml:space="preserve"> (дата проведения торгов по продаже права на заключение договора аренды</w:t>
      </w:r>
      <w:r>
        <w:rPr>
          <w:sz w:val="28"/>
          <w:szCs w:val="28"/>
        </w:rPr>
        <w:t xml:space="preserve"> </w:t>
      </w:r>
      <w:r w:rsidRPr="00597E81">
        <w:rPr>
          <w:sz w:val="28"/>
          <w:szCs w:val="28"/>
        </w:rPr>
        <w:t>з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мельного участка)</w:t>
      </w:r>
    </w:p>
    <w:p w14:paraId="4BD1E038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D9392DE" w14:textId="77777777" w:rsidR="00B506E8" w:rsidRPr="00597E81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bookmarkStart w:id="24" w:name="sub_3002"/>
      <w:r w:rsidRPr="00597E81">
        <w:rPr>
          <w:sz w:val="28"/>
          <w:szCs w:val="28"/>
        </w:rPr>
        <w:t xml:space="preserve">               </w:t>
      </w:r>
      <w:r w:rsidRPr="00597E81">
        <w:rPr>
          <w:bCs/>
          <w:sz w:val="28"/>
          <w:szCs w:val="28"/>
        </w:rPr>
        <w:t>2. Размер и условия внесения арендной платы</w:t>
      </w:r>
    </w:p>
    <w:bookmarkEnd w:id="24"/>
    <w:p w14:paraId="31763647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1F0CFD4A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2.1. Размер ежегодной арендной платы за Участок изложен в Протоколе, прилагаемом к настоящему Договору. Сумма задатка, перечисленная Аренд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тором для участия в аукционе на право заключения договора аренды земельн</w:t>
      </w:r>
      <w:r w:rsidRPr="00597E81">
        <w:rPr>
          <w:rFonts w:ascii="Times New Roman" w:hAnsi="Times New Roman" w:cs="Times New Roman"/>
          <w:sz w:val="28"/>
          <w:szCs w:val="28"/>
        </w:rPr>
        <w:t>о</w:t>
      </w:r>
      <w:r w:rsidRPr="00597E81">
        <w:rPr>
          <w:rFonts w:ascii="Times New Roman" w:hAnsi="Times New Roman" w:cs="Times New Roman"/>
          <w:sz w:val="28"/>
          <w:szCs w:val="28"/>
        </w:rPr>
        <w:t>го участка, засчитывается в счет арендной платы по Д</w:t>
      </w:r>
      <w:r w:rsidRPr="00597E81">
        <w:rPr>
          <w:rFonts w:ascii="Times New Roman" w:hAnsi="Times New Roman" w:cs="Times New Roman"/>
          <w:sz w:val="28"/>
          <w:szCs w:val="28"/>
        </w:rPr>
        <w:t>о</w:t>
      </w:r>
      <w:r w:rsidRPr="00597E81">
        <w:rPr>
          <w:rFonts w:ascii="Times New Roman" w:hAnsi="Times New Roman" w:cs="Times New Roman"/>
          <w:sz w:val="28"/>
          <w:szCs w:val="28"/>
        </w:rPr>
        <w:t>говору.</w:t>
      </w:r>
    </w:p>
    <w:p w14:paraId="505DBBE6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2.2. В случае заключения договора аренды земельного участка с лицом, подавшим единственную заявку на участие в аукционе на право заключения договора аренды земельного участка, находящегося в государственной или муниципальной собственности, с заявителем, признанным единственным участником аукциона, либо с единственным принявшим участие в аукционе его участником размер ежегодного арендного платежа за такой земельный участок о</w:t>
      </w:r>
      <w:r w:rsidRPr="00597E81">
        <w:rPr>
          <w:rFonts w:ascii="Times New Roman" w:hAnsi="Times New Roman" w:cs="Times New Roman"/>
          <w:sz w:val="28"/>
          <w:szCs w:val="28"/>
        </w:rPr>
        <w:t>п</w:t>
      </w:r>
      <w:r w:rsidRPr="00597E81">
        <w:rPr>
          <w:rFonts w:ascii="Times New Roman" w:hAnsi="Times New Roman" w:cs="Times New Roman"/>
          <w:sz w:val="28"/>
          <w:szCs w:val="28"/>
        </w:rPr>
        <w:t>ределяется в размере начальной цены предмета аукциона.</w:t>
      </w:r>
    </w:p>
    <w:p w14:paraId="36FE535A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2.3 Ежегодный размер арендной платы, определенный по результатам ау</w:t>
      </w:r>
      <w:r w:rsidRPr="00597E81">
        <w:rPr>
          <w:rFonts w:ascii="Times New Roman" w:hAnsi="Times New Roman" w:cs="Times New Roman"/>
          <w:sz w:val="28"/>
          <w:szCs w:val="28"/>
        </w:rPr>
        <w:t>к</w:t>
      </w:r>
      <w:r w:rsidRPr="00597E81">
        <w:rPr>
          <w:rFonts w:ascii="Times New Roman" w:hAnsi="Times New Roman" w:cs="Times New Roman"/>
          <w:sz w:val="28"/>
          <w:szCs w:val="28"/>
        </w:rPr>
        <w:t>циона составляет _____________(прописью)____________руб. ___________коп.</w:t>
      </w:r>
    </w:p>
    <w:p w14:paraId="55D073A5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По истечении двенадцати месяцев со дня государственной регистрации н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стоящего Договора арендная плата, подлежащая уплате, исчисляется за каждый день использования Участка и уплачивается Арендатором в два срока: за пе</w:t>
      </w:r>
      <w:r w:rsidRPr="00597E81">
        <w:rPr>
          <w:rFonts w:ascii="Times New Roman" w:hAnsi="Times New Roman" w:cs="Times New Roman"/>
          <w:sz w:val="28"/>
          <w:szCs w:val="28"/>
        </w:rPr>
        <w:t>р</w:t>
      </w:r>
      <w:r w:rsidRPr="00597E81">
        <w:rPr>
          <w:rFonts w:ascii="Times New Roman" w:hAnsi="Times New Roman" w:cs="Times New Roman"/>
          <w:sz w:val="28"/>
          <w:szCs w:val="28"/>
        </w:rPr>
        <w:t xml:space="preserve">вое полугодие до 15 сентября текущего года; за второе полугодие до 15 </w:t>
      </w:r>
      <w:r w:rsidRPr="00597E81">
        <w:rPr>
          <w:rFonts w:ascii="Times New Roman" w:hAnsi="Times New Roman" w:cs="Times New Roman"/>
          <w:sz w:val="28"/>
          <w:szCs w:val="28"/>
        </w:rPr>
        <w:lastRenderedPageBreak/>
        <w:t>ноября текущего года.</w:t>
      </w:r>
    </w:p>
    <w:p w14:paraId="38F15383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2.4. Внесение арендной платы и пени осуществляется по Договору отдел</w:t>
      </w:r>
      <w:r w:rsidRPr="00597E81">
        <w:rPr>
          <w:rFonts w:ascii="Times New Roman" w:hAnsi="Times New Roman" w:cs="Times New Roman"/>
          <w:sz w:val="28"/>
          <w:szCs w:val="28"/>
        </w:rPr>
        <w:t>ь</w:t>
      </w:r>
      <w:r w:rsidRPr="00597E81">
        <w:rPr>
          <w:rFonts w:ascii="Times New Roman" w:hAnsi="Times New Roman" w:cs="Times New Roman"/>
          <w:sz w:val="28"/>
          <w:szCs w:val="28"/>
        </w:rPr>
        <w:t>ными платежными документами. Оплата арендной платы или пени одним пл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тежным документом по нескольким договорам не допуск</w:t>
      </w:r>
      <w:r w:rsidRPr="00597E81">
        <w:rPr>
          <w:rFonts w:ascii="Times New Roman" w:hAnsi="Times New Roman" w:cs="Times New Roman"/>
          <w:sz w:val="28"/>
          <w:szCs w:val="28"/>
        </w:rPr>
        <w:t>а</w:t>
      </w:r>
      <w:r w:rsidRPr="00597E81">
        <w:rPr>
          <w:rFonts w:ascii="Times New Roman" w:hAnsi="Times New Roman" w:cs="Times New Roman"/>
          <w:sz w:val="28"/>
          <w:szCs w:val="28"/>
        </w:rPr>
        <w:t>ется.</w:t>
      </w:r>
    </w:p>
    <w:p w14:paraId="1D1DA8E0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2.5. Размер ежегодной арендной платы, в дальнейшем может пересматр</w:t>
      </w:r>
      <w:r w:rsidRPr="00597E81">
        <w:rPr>
          <w:rFonts w:ascii="Times New Roman" w:hAnsi="Times New Roman" w:cs="Times New Roman"/>
          <w:sz w:val="28"/>
          <w:szCs w:val="28"/>
        </w:rPr>
        <w:t>и</w:t>
      </w:r>
      <w:r w:rsidRPr="00597E81">
        <w:rPr>
          <w:rFonts w:ascii="Times New Roman" w:hAnsi="Times New Roman" w:cs="Times New Roman"/>
          <w:sz w:val="28"/>
          <w:szCs w:val="28"/>
        </w:rPr>
        <w:t>ваться по требованию Арендодателя в связи с изменениями и дополнениями, вносимыми в нормативно-правовые акты Российской Федерации, Краснода</w:t>
      </w:r>
      <w:r w:rsidRPr="00597E81">
        <w:rPr>
          <w:rFonts w:ascii="Times New Roman" w:hAnsi="Times New Roman" w:cs="Times New Roman"/>
          <w:sz w:val="28"/>
          <w:szCs w:val="28"/>
        </w:rPr>
        <w:t>р</w:t>
      </w:r>
      <w:r w:rsidRPr="00597E81">
        <w:rPr>
          <w:rFonts w:ascii="Times New Roman" w:hAnsi="Times New Roman" w:cs="Times New Roman"/>
          <w:sz w:val="28"/>
          <w:szCs w:val="28"/>
        </w:rPr>
        <w:t>ского края и муниципального образования Отрадненский район.</w:t>
      </w:r>
    </w:p>
    <w:p w14:paraId="15E45C83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2.6. Арендная плата и пеня вносятся Арендатором путем перечисления по следующим реквизитам:</w:t>
      </w:r>
    </w:p>
    <w:p w14:paraId="74BDDDD6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получатель: УФК по Краснодарскому краю (Администрация муниципал</w:t>
      </w:r>
      <w:r w:rsidRPr="00597E81">
        <w:rPr>
          <w:rFonts w:ascii="Times New Roman" w:hAnsi="Times New Roman" w:cs="Times New Roman"/>
          <w:sz w:val="28"/>
          <w:szCs w:val="28"/>
        </w:rPr>
        <w:t>ь</w:t>
      </w:r>
      <w:r w:rsidRPr="00597E81">
        <w:rPr>
          <w:rFonts w:ascii="Times New Roman" w:hAnsi="Times New Roman" w:cs="Times New Roman"/>
          <w:sz w:val="28"/>
          <w:szCs w:val="28"/>
        </w:rPr>
        <w:t>ного образования Отрадненский район)</w:t>
      </w:r>
    </w:p>
    <w:p w14:paraId="32F44930" w14:textId="77777777" w:rsidR="00B506E8" w:rsidRPr="00597E81" w:rsidRDefault="00B506E8" w:rsidP="00B506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ИНН получателя 2345003133, КПП 234501001;</w:t>
      </w:r>
    </w:p>
    <w:p w14:paraId="60A88662" w14:textId="77777777" w:rsidR="00B506E8" w:rsidRPr="00597E81" w:rsidRDefault="00B506E8" w:rsidP="00B506E8">
      <w:pPr>
        <w:autoSpaceDE w:val="0"/>
        <w:autoSpaceDN w:val="0"/>
        <w:adjustRightInd w:val="0"/>
        <w:ind w:firstLine="540"/>
        <w:jc w:val="both"/>
        <w:rPr>
          <w:noProof/>
          <w:sz w:val="28"/>
          <w:szCs w:val="28"/>
        </w:rPr>
      </w:pPr>
      <w:r w:rsidRPr="00597E81">
        <w:rPr>
          <w:noProof/>
          <w:sz w:val="28"/>
          <w:szCs w:val="28"/>
        </w:rPr>
        <w:t>расчетный счет получателя: 40101810300000010013;</w:t>
      </w:r>
    </w:p>
    <w:p w14:paraId="3C385689" w14:textId="77777777" w:rsidR="00B506E8" w:rsidRPr="00597E81" w:rsidRDefault="00B506E8" w:rsidP="00B506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банк получателя: Южное ГУ Банка России, г. Краснодар;</w:t>
      </w:r>
    </w:p>
    <w:p w14:paraId="585CA60D" w14:textId="77777777" w:rsidR="00B506E8" w:rsidRPr="00597E81" w:rsidRDefault="00B506E8" w:rsidP="00B506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БИК банка получателя: 040349001.</w:t>
      </w:r>
    </w:p>
    <w:p w14:paraId="755B2A38" w14:textId="77777777" w:rsidR="00B506E8" w:rsidRPr="00597E81" w:rsidRDefault="00B506E8" w:rsidP="00B506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В платежном документе указываются:</w:t>
      </w:r>
    </w:p>
    <w:p w14:paraId="456F9CF5" w14:textId="77777777" w:rsidR="00B506E8" w:rsidRPr="00597E81" w:rsidRDefault="00B506E8" w:rsidP="00B506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97E81">
        <w:rPr>
          <w:noProof/>
          <w:sz w:val="28"/>
          <w:szCs w:val="28"/>
        </w:rPr>
        <w:t>КБК 90211105013100021120</w:t>
      </w:r>
    </w:p>
    <w:p w14:paraId="65E52B28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Код ОКТМО 036374_ _</w:t>
      </w:r>
    </w:p>
    <w:p w14:paraId="23B59AAA" w14:textId="77777777" w:rsidR="00B506E8" w:rsidRPr="00597E81" w:rsidRDefault="00B506E8" w:rsidP="00B506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код основания платежа, код периода, за который осуществляется платеж, но-мер Договора, дата заключения Договора, тип платежа, назначение платежа.</w:t>
      </w:r>
    </w:p>
    <w:p w14:paraId="08FB2C46" w14:textId="77777777" w:rsidR="00B506E8" w:rsidRPr="00597E81" w:rsidRDefault="00B506E8" w:rsidP="00B506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E81">
        <w:rPr>
          <w:rFonts w:ascii="Times New Roman" w:hAnsi="Times New Roman" w:cs="Times New Roman"/>
          <w:sz w:val="28"/>
          <w:szCs w:val="28"/>
        </w:rPr>
        <w:t>2.7. Не использование Участка Арендатором не может служить о</w:t>
      </w:r>
      <w:r w:rsidRPr="00597E81">
        <w:rPr>
          <w:rFonts w:ascii="Times New Roman" w:hAnsi="Times New Roman" w:cs="Times New Roman"/>
          <w:sz w:val="28"/>
          <w:szCs w:val="28"/>
        </w:rPr>
        <w:t>с</w:t>
      </w:r>
      <w:r w:rsidRPr="00597E81">
        <w:rPr>
          <w:rFonts w:ascii="Times New Roman" w:hAnsi="Times New Roman" w:cs="Times New Roman"/>
          <w:sz w:val="28"/>
          <w:szCs w:val="28"/>
        </w:rPr>
        <w:t>нованием для прекращения внесения арендной платы.</w:t>
      </w:r>
    </w:p>
    <w:p w14:paraId="26DE3BF8" w14:textId="77777777" w:rsidR="00B506E8" w:rsidRPr="0064780C" w:rsidRDefault="00B506E8" w:rsidP="00B506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780C">
        <w:rPr>
          <w:bCs/>
          <w:sz w:val="28"/>
          <w:szCs w:val="28"/>
        </w:rPr>
        <w:t>3. Права и обязанности Арендодателя</w:t>
      </w:r>
    </w:p>
    <w:p w14:paraId="36AF57F6" w14:textId="77777777" w:rsidR="00B506E8" w:rsidRPr="0064780C" w:rsidRDefault="00B506E8" w:rsidP="00B506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>3.1. Арендодатель имеет право:</w:t>
      </w:r>
    </w:p>
    <w:p w14:paraId="7FCE3B0D" w14:textId="77777777" w:rsidR="00B506E8" w:rsidRPr="0064780C" w:rsidRDefault="00B506E8" w:rsidP="00B506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Получить возмещение убытков, причиненных </w:t>
      </w:r>
      <w:r w:rsidRPr="0064780C">
        <w:rPr>
          <w:sz w:val="28"/>
          <w:szCs w:val="28"/>
        </w:rPr>
        <w:t>ухудшением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качес</w:t>
      </w:r>
      <w:r w:rsidRPr="0064780C">
        <w:rPr>
          <w:sz w:val="28"/>
          <w:szCs w:val="28"/>
        </w:rPr>
        <w:t>т</w:t>
      </w:r>
      <w:r w:rsidRPr="0064780C">
        <w:rPr>
          <w:sz w:val="28"/>
          <w:szCs w:val="28"/>
        </w:rPr>
        <w:t>венных характеристик Участка, экологической обстановки в результате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хозя</w:t>
      </w:r>
      <w:r w:rsidRPr="0064780C">
        <w:rPr>
          <w:sz w:val="28"/>
          <w:szCs w:val="28"/>
        </w:rPr>
        <w:t>й</w:t>
      </w:r>
      <w:r w:rsidRPr="0064780C">
        <w:rPr>
          <w:sz w:val="28"/>
          <w:szCs w:val="28"/>
        </w:rPr>
        <w:t>ственной  деятельности  Арендатора,  а  также  по  иным  основаниям,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пред</w:t>
      </w:r>
      <w:r w:rsidRPr="0064780C">
        <w:rPr>
          <w:sz w:val="28"/>
          <w:szCs w:val="28"/>
        </w:rPr>
        <w:t>у</w:t>
      </w:r>
      <w:r w:rsidRPr="0064780C">
        <w:rPr>
          <w:sz w:val="28"/>
          <w:szCs w:val="28"/>
        </w:rPr>
        <w:t>смотренным законодательством.</w:t>
      </w:r>
    </w:p>
    <w:p w14:paraId="25BC54E4" w14:textId="77777777" w:rsidR="00B506E8" w:rsidRPr="0064780C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3.1.2. Осуществлять контроль за использованием и охраной Участка.</w:t>
      </w:r>
    </w:p>
    <w:p w14:paraId="45116959" w14:textId="77777777" w:rsidR="00B506E8" w:rsidRPr="0064780C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3.1.3. Приостанавливать работы,  ведущиеся Арендатором с  нарушением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условий, установленных Договором.</w:t>
      </w:r>
    </w:p>
    <w:p w14:paraId="48034FDA" w14:textId="77777777" w:rsidR="00B506E8" w:rsidRPr="0064780C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25" w:name="sub_300314"/>
      <w:r w:rsidRPr="0064780C">
        <w:rPr>
          <w:sz w:val="28"/>
          <w:szCs w:val="28"/>
        </w:rPr>
        <w:t xml:space="preserve">     3.1.4. В одностороннем порядке принимать решение о прекращении права</w:t>
      </w:r>
      <w:bookmarkEnd w:id="25"/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пользования  Участком  и  досрочном  расторжении  в установленном порядке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Договора при следующих существенных нарушениях его условий:</w:t>
      </w:r>
    </w:p>
    <w:p w14:paraId="421B33D7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использование  Участка  не  по  целевому назначению и разрешенному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 xml:space="preserve">пользованию, указанному в </w:t>
      </w:r>
      <w:hyperlink w:anchor="sub_30011" w:history="1">
        <w:r w:rsidRPr="0064780C">
          <w:rPr>
            <w:sz w:val="28"/>
            <w:szCs w:val="28"/>
          </w:rPr>
          <w:t>п. 1.1</w:t>
        </w:r>
      </w:hyperlink>
      <w:r w:rsidRPr="0064780C">
        <w:rPr>
          <w:sz w:val="28"/>
          <w:szCs w:val="28"/>
        </w:rPr>
        <w:t xml:space="preserve"> Договора;</w:t>
      </w:r>
    </w:p>
    <w:p w14:paraId="28A08A2F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нарушение Арендатором условий,  указанных в </w:t>
      </w:r>
      <w:hyperlink w:anchor="sub_3010" w:history="1">
        <w:r w:rsidRPr="0064780C">
          <w:rPr>
            <w:sz w:val="28"/>
            <w:szCs w:val="28"/>
          </w:rPr>
          <w:t>разделе 10</w:t>
        </w:r>
      </w:hyperlink>
      <w:r w:rsidRPr="0064780C">
        <w:rPr>
          <w:sz w:val="28"/>
          <w:szCs w:val="28"/>
        </w:rPr>
        <w:t xml:space="preserve"> Договора, и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н</w:t>
      </w:r>
      <w:r w:rsidRPr="0064780C">
        <w:rPr>
          <w:sz w:val="28"/>
          <w:szCs w:val="28"/>
        </w:rPr>
        <w:t>е</w:t>
      </w:r>
      <w:r w:rsidRPr="0064780C">
        <w:rPr>
          <w:sz w:val="28"/>
          <w:szCs w:val="28"/>
        </w:rPr>
        <w:t xml:space="preserve">выполнение Арендатором обязанностей, указанных в </w:t>
      </w:r>
      <w:hyperlink w:anchor="sub_30042" w:history="1">
        <w:r w:rsidRPr="0064780C">
          <w:rPr>
            <w:sz w:val="28"/>
            <w:szCs w:val="28"/>
          </w:rPr>
          <w:t>п. 4.2</w:t>
        </w:r>
      </w:hyperlink>
      <w:r w:rsidRPr="0064780C">
        <w:rPr>
          <w:sz w:val="28"/>
          <w:szCs w:val="28"/>
        </w:rPr>
        <w:t xml:space="preserve">, </w:t>
      </w:r>
      <w:hyperlink w:anchor="sub_30043" w:history="1">
        <w:r w:rsidRPr="0064780C">
          <w:rPr>
            <w:sz w:val="28"/>
            <w:szCs w:val="28"/>
          </w:rPr>
          <w:t>4.3</w:t>
        </w:r>
      </w:hyperlink>
      <w:r w:rsidRPr="0064780C">
        <w:rPr>
          <w:sz w:val="28"/>
          <w:szCs w:val="28"/>
        </w:rPr>
        <w:t xml:space="preserve"> Договора;</w:t>
      </w:r>
    </w:p>
    <w:p w14:paraId="31E20710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невнесение арендной платы в течение одного года;</w:t>
      </w:r>
    </w:p>
    <w:p w14:paraId="4735D06C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использование  Участка  способами,  ухудшающими  его  качественные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х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рактеристики и экологическую обстановку;</w:t>
      </w:r>
    </w:p>
    <w:p w14:paraId="76899061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не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использование  в  сельскохозяйственном  производстве  Участка  в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теч</w:t>
      </w:r>
      <w:r w:rsidRPr="0064780C">
        <w:rPr>
          <w:sz w:val="28"/>
          <w:szCs w:val="28"/>
        </w:rPr>
        <w:t>е</w:t>
      </w:r>
      <w:r w:rsidRPr="0064780C">
        <w:rPr>
          <w:sz w:val="28"/>
          <w:szCs w:val="28"/>
        </w:rPr>
        <w:t>ние одного сельскохозяйственного года, за вычетом времени на освоение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lastRenderedPageBreak/>
        <w:t>Уч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стка,  мелиоративное строительство,  устранение последствий  стихийных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бе</w:t>
      </w:r>
      <w:r w:rsidRPr="0064780C">
        <w:rPr>
          <w:sz w:val="28"/>
          <w:szCs w:val="28"/>
        </w:rPr>
        <w:t>д</w:t>
      </w:r>
      <w:r w:rsidRPr="0064780C">
        <w:rPr>
          <w:sz w:val="28"/>
          <w:szCs w:val="28"/>
        </w:rPr>
        <w:t>ствий и иных обстоятельств, исключающих такое использование.</w:t>
      </w:r>
    </w:p>
    <w:p w14:paraId="1674CE94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3.1.5. Участвовать   в   приемке   в  эксплуатацию  мелиорированных,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рекультивированных,   улучшенных   земель,    защитных    лесонасаждений,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пр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тивоэрозионных и других объектов, размещаемых на Участке.</w:t>
      </w:r>
    </w:p>
    <w:p w14:paraId="1A25C8A1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3.1.6. На беспрепятственный доступ на территорию Участка с целью его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>мотра на предмет соблюдения Арендатором условий Договора.</w:t>
      </w:r>
    </w:p>
    <w:p w14:paraId="368E7931" w14:textId="77777777" w:rsidR="00B506E8" w:rsidRPr="0064780C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2CC2931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3.2. Арендодатель обязан:</w:t>
      </w:r>
    </w:p>
    <w:p w14:paraId="3D54EEDA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3.2.1. Передать Арендатору Участок свободным от пр</w:t>
      </w:r>
      <w:r>
        <w:rPr>
          <w:sz w:val="28"/>
          <w:szCs w:val="28"/>
        </w:rPr>
        <w:t xml:space="preserve">ав третьих лиц </w:t>
      </w:r>
      <w:r w:rsidRPr="0064780C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срок, установленный Договором.</w:t>
      </w:r>
    </w:p>
    <w:p w14:paraId="7E5C07EB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3.2.2. Возместить Арендатору  убытки  при  расторжении  Договора  по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 xml:space="preserve">инициативе Арендодателя, за исключением случаев, предусмотренных </w:t>
      </w:r>
      <w:hyperlink w:anchor="sub_300314" w:history="1">
        <w:r w:rsidRPr="0064780C">
          <w:rPr>
            <w:sz w:val="28"/>
            <w:szCs w:val="28"/>
          </w:rPr>
          <w:t>п. 3.1.4</w:t>
        </w:r>
      </w:hyperlink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Д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говора.</w:t>
      </w:r>
    </w:p>
    <w:p w14:paraId="2BA8C3B3" w14:textId="77777777" w:rsidR="00B506E8" w:rsidRPr="00CE20B6" w:rsidRDefault="00B506E8" w:rsidP="00B506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bookmarkStart w:id="26" w:name="sub_300323"/>
      <w:r w:rsidRPr="0064780C">
        <w:rPr>
          <w:sz w:val="28"/>
          <w:szCs w:val="28"/>
        </w:rPr>
        <w:t xml:space="preserve">     3.2.3. </w:t>
      </w:r>
      <w:bookmarkEnd w:id="26"/>
      <w:r w:rsidRPr="00CE20B6">
        <w:rPr>
          <w:noProof/>
          <w:sz w:val="28"/>
          <w:szCs w:val="28"/>
        </w:rPr>
        <w:t>В случае внесения изменений и дополнений в нормативно-правовые акты Российской Федерации, Краснодар-ского края и органа местного самоуправления, связанных с изменением арендной платы, вносить в соответствии с действующим законодательством, в одностороннем порядке изменения в договор аренды.</w:t>
      </w:r>
    </w:p>
    <w:p w14:paraId="0468714A" w14:textId="77777777" w:rsidR="00B506E8" w:rsidRDefault="00B506E8" w:rsidP="00B506E8">
      <w:pPr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</w:rPr>
      </w:pPr>
      <w:r w:rsidRPr="00CE20B6">
        <w:rPr>
          <w:noProof/>
          <w:sz w:val="28"/>
          <w:szCs w:val="28"/>
        </w:rPr>
        <w:t xml:space="preserve">     3.2.4. </w:t>
      </w:r>
      <w:r w:rsidRPr="00CE20B6">
        <w:rPr>
          <w:noProof/>
          <w:color w:val="000000"/>
          <w:sz w:val="28"/>
          <w:szCs w:val="28"/>
        </w:rPr>
        <w:t xml:space="preserve">Своевременно информировать об изменениях ставок арендной платы письменным уведомлением или опубликовывать (обнародовать) в средствах массовой информации. </w:t>
      </w:r>
    </w:p>
    <w:p w14:paraId="35CECD65" w14:textId="77777777" w:rsidR="00B506E8" w:rsidRPr="00CE20B6" w:rsidRDefault="00B506E8" w:rsidP="00B506E8">
      <w:pPr>
        <w:autoSpaceDE w:val="0"/>
        <w:autoSpaceDN w:val="0"/>
        <w:adjustRightInd w:val="0"/>
        <w:jc w:val="both"/>
        <w:rPr>
          <w:noProof/>
          <w:color w:val="000000"/>
          <w:sz w:val="28"/>
          <w:szCs w:val="28"/>
        </w:rPr>
      </w:pPr>
    </w:p>
    <w:p w14:paraId="59AA674B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               </w:t>
      </w:r>
      <w:r w:rsidRPr="0064780C">
        <w:rPr>
          <w:bCs/>
          <w:sz w:val="28"/>
          <w:szCs w:val="28"/>
        </w:rPr>
        <w:t>4. Права и обязанности Арендатора</w:t>
      </w:r>
    </w:p>
    <w:p w14:paraId="79498CA6" w14:textId="77777777" w:rsidR="00B506E8" w:rsidRPr="0064780C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5A5A56F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 Арендатор имеет право в соответствии с законодательством:</w:t>
      </w:r>
    </w:p>
    <w:p w14:paraId="0EC840CF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7" w:name="sub_300411"/>
      <w:r w:rsidRPr="0064780C">
        <w:rPr>
          <w:sz w:val="28"/>
          <w:szCs w:val="28"/>
        </w:rPr>
        <w:t xml:space="preserve">     4.1.1. Досрочно,  по минованию  надобности  в  Участке,  расторгнуть</w:t>
      </w:r>
      <w:bookmarkEnd w:id="27"/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Дог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вор,  направив  не  менее  чем  за  90 календарных  дней   письменное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предл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жение Арендодателю о расторжении Договора.</w:t>
      </w:r>
    </w:p>
    <w:p w14:paraId="336B027E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4.1.2. Собственности на плоды,  продукцию и доходы, а также посевы и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п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садки сельскохозяйственных культур и насаждений.</w:t>
      </w:r>
    </w:p>
    <w:p w14:paraId="2B4B6594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4.1.3. Использовать  в  установленном  законодательством порядке для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х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зяйственных нужд имеющиеся  на  Участке  общераспространенные  полезные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ископаемые, пресные подземные воды, закрытые водоемы.</w:t>
      </w:r>
    </w:p>
    <w:p w14:paraId="0684B563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4.1.4. Проводить  в   установленном   порядке   в   соответствии   с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разреше</w:t>
      </w:r>
      <w:r w:rsidRPr="0064780C">
        <w:rPr>
          <w:sz w:val="28"/>
          <w:szCs w:val="28"/>
        </w:rPr>
        <w:t>н</w:t>
      </w:r>
      <w:r w:rsidRPr="0064780C">
        <w:rPr>
          <w:sz w:val="28"/>
          <w:szCs w:val="28"/>
        </w:rPr>
        <w:t>ным использованием оросительные, осушительные, культуртехнические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  др</w:t>
      </w:r>
      <w:r w:rsidRPr="0064780C">
        <w:rPr>
          <w:sz w:val="28"/>
          <w:szCs w:val="28"/>
        </w:rPr>
        <w:t>у</w:t>
      </w:r>
      <w:r w:rsidRPr="0064780C">
        <w:rPr>
          <w:sz w:val="28"/>
          <w:szCs w:val="28"/>
        </w:rPr>
        <w:t>гие  мелиоративные  работы,  строить  пруды  и   иные   водоемы   в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соответс</w:t>
      </w:r>
      <w:r w:rsidRPr="0064780C">
        <w:rPr>
          <w:sz w:val="28"/>
          <w:szCs w:val="28"/>
        </w:rPr>
        <w:t>т</w:t>
      </w:r>
      <w:r w:rsidRPr="0064780C">
        <w:rPr>
          <w:sz w:val="28"/>
          <w:szCs w:val="28"/>
        </w:rPr>
        <w:t>вии    с    установленными   законодательством   экологическими,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строительн</w:t>
      </w:r>
      <w:r w:rsidRPr="0064780C">
        <w:rPr>
          <w:sz w:val="28"/>
          <w:szCs w:val="28"/>
        </w:rPr>
        <w:t>ы</w:t>
      </w:r>
      <w:r w:rsidRPr="0064780C">
        <w:rPr>
          <w:sz w:val="28"/>
          <w:szCs w:val="28"/>
        </w:rPr>
        <w:t>ми   и   иными   специальными   требованиями   и   разрешенным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использован</w:t>
      </w:r>
      <w:r w:rsidRPr="0064780C">
        <w:rPr>
          <w:sz w:val="28"/>
          <w:szCs w:val="28"/>
        </w:rPr>
        <w:t>и</w:t>
      </w:r>
      <w:r w:rsidRPr="0064780C">
        <w:rPr>
          <w:sz w:val="28"/>
          <w:szCs w:val="28"/>
        </w:rPr>
        <w:t>ем земельных участков.</w:t>
      </w:r>
    </w:p>
    <w:p w14:paraId="2C2F498B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4.1.5. Самостоятельно  осуществлять  хозяйственную  деятельность  на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Уч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стке в соответствии с целями и условиями его предоставления.</w:t>
      </w:r>
    </w:p>
    <w:p w14:paraId="2D252447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4.1.6. На возмещение убытков при досрочном расторжении  Договора  по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 xml:space="preserve">инициативе Арендодателя в случаях, не предусмотренных </w:t>
      </w:r>
      <w:hyperlink w:anchor="sub_300314" w:history="1">
        <w:r w:rsidRPr="0064780C">
          <w:rPr>
            <w:sz w:val="28"/>
            <w:szCs w:val="28"/>
          </w:rPr>
          <w:t>п. 3.1.4</w:t>
        </w:r>
      </w:hyperlink>
      <w:r w:rsidRPr="0064780C">
        <w:rPr>
          <w:sz w:val="28"/>
          <w:szCs w:val="28"/>
        </w:rPr>
        <w:t xml:space="preserve"> Договора.</w:t>
      </w:r>
    </w:p>
    <w:p w14:paraId="04ED75EA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4.1.7. Возводить здания,  строения и  сооружения  в  соответствии  с</w:t>
      </w:r>
    </w:p>
    <w:p w14:paraId="24D13560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lastRenderedPageBreak/>
        <w:t>целевым   назначением   Участка   и   его  разрешенным  использованием  с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>о</w:t>
      </w:r>
      <w:r w:rsidRPr="0064780C">
        <w:rPr>
          <w:sz w:val="28"/>
          <w:szCs w:val="28"/>
        </w:rPr>
        <w:t>блюдением  требований  градостроительных   регламентов,   строительных,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экологических,    санитарно-гигиенических,    противопожарных    и   иных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у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>тановленных уполномоченным органом правил, нормативов.</w:t>
      </w:r>
    </w:p>
    <w:p w14:paraId="08F97387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4.1.8. Требовать досрочного расторжения Договора в случаях, когда:</w:t>
      </w:r>
    </w:p>
    <w:p w14:paraId="64D1B8BD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Арендодатель создает препятствия в использовании Участка;</w:t>
      </w:r>
    </w:p>
    <w:p w14:paraId="5CA91B6D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- предоставленный   Участок  имеет  недостатки,  препятствующие  его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и</w:t>
      </w:r>
      <w:r w:rsidRPr="0064780C">
        <w:rPr>
          <w:sz w:val="28"/>
          <w:szCs w:val="28"/>
        </w:rPr>
        <w:t>с</w:t>
      </w:r>
      <w:r w:rsidRPr="0064780C">
        <w:rPr>
          <w:sz w:val="28"/>
          <w:szCs w:val="28"/>
        </w:rPr>
        <w:t>пользованию, о которых Арендатор не знал в момент заключения Договора.</w:t>
      </w:r>
    </w:p>
    <w:p w14:paraId="5E8E0C99" w14:textId="77777777" w:rsidR="00B506E8" w:rsidRPr="0064780C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780C">
        <w:rPr>
          <w:sz w:val="28"/>
          <w:szCs w:val="28"/>
        </w:rPr>
        <w:t xml:space="preserve">     4.1.9. Передавать арендованный Участок в  субаренду  с  письменного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согл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сия    Арендодателя,    за    исключением   случаев,   установленных</w:t>
      </w:r>
      <w:r>
        <w:rPr>
          <w:sz w:val="28"/>
          <w:szCs w:val="28"/>
        </w:rPr>
        <w:t xml:space="preserve"> </w:t>
      </w:r>
      <w:r w:rsidRPr="0064780C">
        <w:rPr>
          <w:sz w:val="28"/>
          <w:szCs w:val="28"/>
        </w:rPr>
        <w:t>законод</w:t>
      </w:r>
      <w:r w:rsidRPr="0064780C">
        <w:rPr>
          <w:sz w:val="28"/>
          <w:szCs w:val="28"/>
        </w:rPr>
        <w:t>а</w:t>
      </w:r>
      <w:r w:rsidRPr="0064780C">
        <w:rPr>
          <w:sz w:val="28"/>
          <w:szCs w:val="28"/>
        </w:rPr>
        <w:t>тельством.</w:t>
      </w:r>
    </w:p>
    <w:p w14:paraId="0A8627EC" w14:textId="77777777" w:rsidR="00B506E8" w:rsidRPr="00597E81" w:rsidRDefault="00B506E8" w:rsidP="00B506E8">
      <w:pPr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4.1.10. Арендатор земельного участка, за исключением резидентов особых экономических зон - арендаторов земельных участков, имеет право передать арендованный земельный участок в субаренду в пределах срока договора аре</w:t>
      </w:r>
      <w:r w:rsidRPr="00597E81">
        <w:rPr>
          <w:sz w:val="28"/>
          <w:szCs w:val="28"/>
        </w:rPr>
        <w:t>н</w:t>
      </w:r>
      <w:r w:rsidRPr="00597E81">
        <w:rPr>
          <w:sz w:val="28"/>
          <w:szCs w:val="28"/>
        </w:rPr>
        <w:t>ды земельного участка без согласия аренд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 xml:space="preserve">дателя при условии его </w:t>
      </w:r>
      <w:hyperlink r:id="rId10" w:history="1">
        <w:r w:rsidRPr="00597E81">
          <w:rPr>
            <w:sz w:val="28"/>
            <w:szCs w:val="28"/>
          </w:rPr>
          <w:t>уведомления</w:t>
        </w:r>
      </w:hyperlink>
      <w:r w:rsidRPr="00597E81">
        <w:rPr>
          <w:sz w:val="28"/>
          <w:szCs w:val="28"/>
        </w:rPr>
        <w:t>, если договором аренды земельного участка не предусмотрено иное. На су</w:t>
      </w:r>
      <w:r w:rsidRPr="00597E81">
        <w:rPr>
          <w:sz w:val="28"/>
          <w:szCs w:val="28"/>
        </w:rPr>
        <w:t>б</w:t>
      </w:r>
      <w:r w:rsidRPr="00597E81">
        <w:rPr>
          <w:sz w:val="28"/>
          <w:szCs w:val="28"/>
        </w:rPr>
        <w:t>арендаторов распространяются все права арендаторов земельных участков, предусмотренные насто</w:t>
      </w:r>
      <w:r w:rsidRPr="00597E81">
        <w:rPr>
          <w:sz w:val="28"/>
          <w:szCs w:val="28"/>
        </w:rPr>
        <w:t>я</w:t>
      </w:r>
      <w:r w:rsidRPr="00597E81">
        <w:rPr>
          <w:sz w:val="28"/>
          <w:szCs w:val="28"/>
        </w:rPr>
        <w:t>щим Кодексом.</w:t>
      </w:r>
    </w:p>
    <w:p w14:paraId="57B63025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4.1.11. </w:t>
      </w:r>
      <w:hyperlink w:anchor="sub_5304" w:history="1">
        <w:r w:rsidRPr="00597E81">
          <w:rPr>
            <w:sz w:val="28"/>
            <w:szCs w:val="28"/>
          </w:rPr>
          <w:t>Арендатор</w:t>
        </w:r>
      </w:hyperlink>
      <w:r w:rsidRPr="00597E81">
        <w:rPr>
          <w:sz w:val="28"/>
          <w:szCs w:val="28"/>
        </w:rPr>
        <w:t xml:space="preserve"> земельного участка, за исключением резидентов ос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бых экономических зон - арендаторов земельных участков, вправе передать свои права и обязанности по договору аренды земельного участка третьему л</w:t>
      </w:r>
      <w:r w:rsidRPr="00597E81">
        <w:rPr>
          <w:sz w:val="28"/>
          <w:szCs w:val="28"/>
        </w:rPr>
        <w:t>и</w:t>
      </w:r>
      <w:r w:rsidRPr="00597E81">
        <w:rPr>
          <w:sz w:val="28"/>
          <w:szCs w:val="28"/>
        </w:rPr>
        <w:t>цу, в том числе отдать арендные права земельного участка в залог и внести их в качестве вклада в уставный капитал хозяйственного товарищества или общес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ва либо паевого взноса в производственный кооператив в пределах срока договора аренды земельного учас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 xml:space="preserve">ка без согласия арендодателя при условии его </w:t>
      </w:r>
      <w:hyperlink r:id="rId11" w:history="1">
        <w:r w:rsidRPr="00597E81">
          <w:rPr>
            <w:sz w:val="28"/>
            <w:szCs w:val="28"/>
          </w:rPr>
          <w:t>уведомления</w:t>
        </w:r>
      </w:hyperlink>
      <w:r w:rsidRPr="00597E81">
        <w:rPr>
          <w:sz w:val="28"/>
          <w:szCs w:val="28"/>
        </w:rPr>
        <w:t>, не позднее 10 календарных дней со дня государственной регис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>рации. В указанных случаях ответственным по договору аренды з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мельного участка перед арендодателем становится новый арендатор земел</w:t>
      </w:r>
      <w:r w:rsidRPr="00597E81">
        <w:rPr>
          <w:sz w:val="28"/>
          <w:szCs w:val="28"/>
        </w:rPr>
        <w:t>ь</w:t>
      </w:r>
      <w:r w:rsidRPr="00597E81">
        <w:rPr>
          <w:sz w:val="28"/>
          <w:szCs w:val="28"/>
        </w:rPr>
        <w:t>ного участка, за исключением передачи арендных прав в залог. При этом з</w:t>
      </w:r>
      <w:r w:rsidRPr="00597E81">
        <w:rPr>
          <w:sz w:val="28"/>
          <w:szCs w:val="28"/>
        </w:rPr>
        <w:t>а</w:t>
      </w:r>
      <w:r w:rsidRPr="00597E81">
        <w:rPr>
          <w:sz w:val="28"/>
          <w:szCs w:val="28"/>
        </w:rPr>
        <w:t>ключение нового договора аренды земельного участка не тр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буется.</w:t>
      </w:r>
    </w:p>
    <w:p w14:paraId="0361EA1D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E5F18E0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8" w:name="sub_30042"/>
      <w:r w:rsidRPr="00CE7013">
        <w:rPr>
          <w:sz w:val="28"/>
          <w:szCs w:val="28"/>
        </w:rPr>
        <w:t xml:space="preserve">     4.2. Арендатор не вправе:</w:t>
      </w:r>
    </w:p>
    <w:bookmarkEnd w:id="28"/>
    <w:p w14:paraId="014A2803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4.2.1. Передавать арендованный Участок в залог.</w:t>
      </w:r>
    </w:p>
    <w:p w14:paraId="14EDBE61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4.2.2. Использовать  возведенные  здания,  строения,  сооружения  до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прие</w:t>
      </w:r>
      <w:r w:rsidRPr="00CE7013">
        <w:rPr>
          <w:sz w:val="28"/>
          <w:szCs w:val="28"/>
        </w:rPr>
        <w:t>м</w:t>
      </w:r>
      <w:r w:rsidRPr="00CE7013">
        <w:rPr>
          <w:sz w:val="28"/>
          <w:szCs w:val="28"/>
        </w:rPr>
        <w:t>ки их в эксплуатацию в установленном порядке.</w:t>
      </w:r>
    </w:p>
    <w:p w14:paraId="7FAD470F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4.2.3. Нарушать  существующий  водоток  и  менять поперечный профиль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Участка без разрешения соответствующих органов.</w:t>
      </w:r>
    </w:p>
    <w:p w14:paraId="358BFC27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4.2.4. Нарушать  инженерные  сети  и  коммуникации,  находящиеся или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проходящие  через  Участок,  а  также   занимать   коридоры   прохождения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н</w:t>
      </w:r>
      <w:r w:rsidRPr="00CE7013">
        <w:rPr>
          <w:sz w:val="28"/>
          <w:szCs w:val="28"/>
        </w:rPr>
        <w:t>женерных  сетей  и  коммуникаций временными или капитальными зданиями и</w:t>
      </w:r>
    </w:p>
    <w:p w14:paraId="56554367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сооружениями без согласования в установленном порядке.</w:t>
      </w:r>
    </w:p>
    <w:p w14:paraId="20079B17" w14:textId="77777777" w:rsidR="00B506E8" w:rsidRPr="00597E81" w:rsidRDefault="00B506E8" w:rsidP="00B506E8">
      <w:pPr>
        <w:ind w:firstLine="708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4.2.5</w:t>
      </w:r>
      <w:r w:rsidRPr="00CE7013">
        <w:rPr>
          <w:rFonts w:ascii="Arial" w:hAnsi="Arial"/>
          <w:sz w:val="28"/>
          <w:szCs w:val="28"/>
        </w:rPr>
        <w:t xml:space="preserve">. </w:t>
      </w:r>
      <w:r w:rsidRPr="00CE7013">
        <w:rPr>
          <w:sz w:val="28"/>
          <w:szCs w:val="28"/>
        </w:rPr>
        <w:t>Вне</w:t>
      </w:r>
      <w:r w:rsidRPr="00597E81">
        <w:rPr>
          <w:sz w:val="28"/>
          <w:szCs w:val="28"/>
        </w:rPr>
        <w:t xml:space="preserve">сение изменений в заключенный по результатам аукциона или в случае признания аукциона несостоявшимся с лицами, указанными в </w:t>
      </w:r>
      <w:hyperlink w:anchor="sub_391213" w:history="1">
        <w:r w:rsidRPr="00597E81">
          <w:rPr>
            <w:sz w:val="28"/>
            <w:szCs w:val="28"/>
          </w:rPr>
          <w:t>пункте 13</w:t>
        </w:r>
      </w:hyperlink>
      <w:r w:rsidRPr="00597E81">
        <w:rPr>
          <w:sz w:val="28"/>
          <w:szCs w:val="28"/>
        </w:rPr>
        <w:t xml:space="preserve">, </w:t>
      </w:r>
      <w:hyperlink w:anchor="sub_391214" w:history="1">
        <w:r w:rsidRPr="00597E81">
          <w:rPr>
            <w:sz w:val="28"/>
            <w:szCs w:val="28"/>
          </w:rPr>
          <w:t>14</w:t>
        </w:r>
      </w:hyperlink>
      <w:r w:rsidRPr="00597E81">
        <w:rPr>
          <w:sz w:val="28"/>
          <w:szCs w:val="28"/>
        </w:rPr>
        <w:t xml:space="preserve"> или </w:t>
      </w:r>
      <w:hyperlink w:anchor="sub_391220" w:history="1">
        <w:r w:rsidRPr="00597E81">
          <w:rPr>
            <w:sz w:val="28"/>
            <w:szCs w:val="28"/>
          </w:rPr>
          <w:t>20 статьи 39.12</w:t>
        </w:r>
      </w:hyperlink>
      <w:r w:rsidRPr="00597E81">
        <w:rPr>
          <w:sz w:val="28"/>
          <w:szCs w:val="28"/>
        </w:rPr>
        <w:t xml:space="preserve"> настоящего Кодекса, договор аренды земельного учас</w:t>
      </w:r>
      <w:r w:rsidRPr="00597E81">
        <w:rPr>
          <w:sz w:val="28"/>
          <w:szCs w:val="28"/>
        </w:rPr>
        <w:t>т</w:t>
      </w:r>
      <w:r w:rsidRPr="00597E81">
        <w:rPr>
          <w:sz w:val="28"/>
          <w:szCs w:val="28"/>
        </w:rPr>
        <w:t xml:space="preserve">ка, </w:t>
      </w:r>
      <w:r w:rsidRPr="00597E81">
        <w:rPr>
          <w:sz w:val="28"/>
          <w:szCs w:val="28"/>
        </w:rPr>
        <w:lastRenderedPageBreak/>
        <w:t>находящегося в государственной или муниципальной собственности, в части изменения видов разрешенного использования так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го земельного участка не допускается.</w:t>
      </w:r>
    </w:p>
    <w:p w14:paraId="5ED57E92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3F65903D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9" w:name="sub_30043"/>
      <w:r w:rsidRPr="00CE7013">
        <w:rPr>
          <w:sz w:val="28"/>
          <w:szCs w:val="28"/>
        </w:rPr>
        <w:t xml:space="preserve">     4.3. Арендатор обязан:</w:t>
      </w:r>
    </w:p>
    <w:bookmarkEnd w:id="29"/>
    <w:p w14:paraId="365B4EE6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4.3.1. В полном объеме выполнять все условия Договора.</w:t>
      </w:r>
    </w:p>
    <w:p w14:paraId="67EEA61E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4.3.2. Своевременно  вносить  арендную  плату  в  полном  размере за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Уч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 xml:space="preserve">сток в соответствии  с  </w:t>
      </w:r>
      <w:hyperlink w:anchor="sub_3002" w:history="1">
        <w:r w:rsidRPr="00CE7013">
          <w:rPr>
            <w:sz w:val="28"/>
            <w:szCs w:val="28"/>
          </w:rPr>
          <w:t>разделом 2</w:t>
        </w:r>
      </w:hyperlink>
      <w:r w:rsidRPr="00CE7013">
        <w:rPr>
          <w:sz w:val="28"/>
          <w:szCs w:val="28"/>
        </w:rPr>
        <w:t xml:space="preserve">  Договора  без  выставления  счетов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Аренд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дателем.</w:t>
      </w:r>
    </w:p>
    <w:p w14:paraId="4967C190" w14:textId="77777777" w:rsidR="00B506E8" w:rsidRPr="00CE20B6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4.3.3. </w:t>
      </w:r>
      <w:r w:rsidRPr="00CE20B6">
        <w:rPr>
          <w:noProof/>
          <w:sz w:val="28"/>
          <w:szCs w:val="28"/>
        </w:rPr>
        <w:t xml:space="preserve">В случае изменения размера арендной платы в сторону увеличения разницу  между прежней и вновь пересчи-танной суммами арендной платы вносить не позже установленного </w:t>
      </w:r>
      <w:hyperlink w:anchor="sub_123" w:history="1">
        <w:r w:rsidRPr="00CE20B6">
          <w:rPr>
            <w:noProof/>
            <w:sz w:val="28"/>
            <w:szCs w:val="28"/>
            <w:u w:val="single"/>
          </w:rPr>
          <w:t>п. 2.3</w:t>
        </w:r>
      </w:hyperlink>
      <w:r w:rsidRPr="00CE20B6">
        <w:rPr>
          <w:noProof/>
          <w:sz w:val="28"/>
          <w:szCs w:val="28"/>
        </w:rPr>
        <w:t xml:space="preserve"> Договора срока внесения арендной платы. Арендная плата исчисляется и учитывается на лицевом счете Договора со дня вступления в силу нормативного право-вого акта, на основании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</w:t>
      </w:r>
      <w:hyperlink w:anchor="sub_1323" w:history="1">
        <w:r w:rsidRPr="00CE20B6">
          <w:rPr>
            <w:noProof/>
            <w:sz w:val="28"/>
            <w:szCs w:val="28"/>
            <w:u w:val="single"/>
          </w:rPr>
          <w:t>п. 3.2.3</w:t>
        </w:r>
      </w:hyperlink>
      <w:r w:rsidRPr="00CE20B6">
        <w:rPr>
          <w:noProof/>
          <w:sz w:val="28"/>
          <w:szCs w:val="28"/>
        </w:rPr>
        <w:t xml:space="preserve"> настоящего Договора.</w:t>
      </w:r>
    </w:p>
    <w:p w14:paraId="2C798409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4.3.4. Представить Арендодателю не позднее 15 октября и  15  декабря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копии платежных документов, подтверждающих перечисление арендной платы.</w:t>
      </w:r>
    </w:p>
    <w:p w14:paraId="4CCB1520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4.3.5. Не  позднее  20  января   года,   следующего   за   отчетным,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произв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дить  с Арендодателем сверку расчетов по арендной плате за Участок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 соста</w:t>
      </w:r>
      <w:r w:rsidRPr="00CE7013">
        <w:rPr>
          <w:sz w:val="28"/>
          <w:szCs w:val="28"/>
        </w:rPr>
        <w:t>в</w:t>
      </w:r>
      <w:r w:rsidRPr="00CE7013">
        <w:rPr>
          <w:sz w:val="28"/>
          <w:szCs w:val="28"/>
        </w:rPr>
        <w:t>лением акта сверки.</w:t>
      </w:r>
    </w:p>
    <w:p w14:paraId="25F64DE2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4.3.6. Использовать  Участок  в соответствии с целевым назначением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ра</w:t>
      </w:r>
      <w:r w:rsidRPr="00CE7013">
        <w:rPr>
          <w:sz w:val="28"/>
          <w:szCs w:val="28"/>
        </w:rPr>
        <w:t>з</w:t>
      </w:r>
      <w:r w:rsidRPr="00CE7013">
        <w:rPr>
          <w:sz w:val="28"/>
          <w:szCs w:val="28"/>
        </w:rPr>
        <w:t xml:space="preserve">решенным использованием, указанным в </w:t>
      </w:r>
      <w:hyperlink w:anchor="sub_30011" w:history="1">
        <w:r w:rsidRPr="00CE7013">
          <w:rPr>
            <w:sz w:val="28"/>
            <w:szCs w:val="28"/>
          </w:rPr>
          <w:t>п. 1.1</w:t>
        </w:r>
      </w:hyperlink>
      <w:r w:rsidRPr="00CE7013">
        <w:rPr>
          <w:sz w:val="28"/>
          <w:szCs w:val="28"/>
        </w:rPr>
        <w:t xml:space="preserve"> Договора.</w:t>
      </w:r>
    </w:p>
    <w:p w14:paraId="7516A819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4.3.7. Повышать   плодородие   почв   и   не   допускать   ухудшения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экологической  обстановки  и   качественных   характеристик   Участка  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прил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гающих территорий в результате своей хозяйственной деятельности.</w:t>
      </w:r>
    </w:p>
    <w:p w14:paraId="013BAE7D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4.3.8. Осуществлять   комплекс    мероприятий    по    рациональному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с</w:t>
      </w:r>
      <w:r w:rsidRPr="00CE7013">
        <w:rPr>
          <w:sz w:val="28"/>
          <w:szCs w:val="28"/>
        </w:rPr>
        <w:t>пользованию  и  охране  земель,  внедрению  природоохранных  технологий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производства,  защите  почв  от   эрозии,   подтопления,   заболачивания,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грязнения и других процессов, ухудшающих состояние почв.</w:t>
      </w:r>
    </w:p>
    <w:p w14:paraId="69A197FF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4.3.9. Устанавливать и сохранять  межевые,  геодезические  и  другие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спец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альные информационные знаки на Участке.</w:t>
      </w:r>
    </w:p>
    <w:p w14:paraId="77510061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4.3.10. Сохранять зеленые  насаждения,  находящиеся  на  Участке,  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случае  необходимости  их  вырубки  или  переноса  получить  разрешение 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устано</w:t>
      </w:r>
      <w:r w:rsidRPr="00CE7013">
        <w:rPr>
          <w:sz w:val="28"/>
          <w:szCs w:val="28"/>
        </w:rPr>
        <w:t>в</w:t>
      </w:r>
      <w:r w:rsidRPr="00CE7013">
        <w:rPr>
          <w:sz w:val="28"/>
          <w:szCs w:val="28"/>
        </w:rPr>
        <w:t>ленном порядке.</w:t>
      </w:r>
    </w:p>
    <w:p w14:paraId="7988805F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4.3.11. Содержать  в  должном санитарном порядке и чистоте Участок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легающую к нему территорию.</w:t>
      </w:r>
    </w:p>
    <w:p w14:paraId="04B1B586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4.3.12. Устранить  за свой счет изменения,  произведенные на Участке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без согласия Арендодателя,  если такое согласие было необходимо,  по  его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перв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му письменному требованию (предписанию).</w:t>
      </w:r>
    </w:p>
    <w:p w14:paraId="308D96A5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4.3.13. Возместить  Арендодателю  убытки,   причиненные   ухудшением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к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чества   Участка   и   экологической   обстановки  в  результате  своей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хозяйс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венной и иной деятельности.</w:t>
      </w:r>
    </w:p>
    <w:p w14:paraId="42D8FDED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4.3.14. Выполнять согласно требованиям соответствующих служб условия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эксплуатации  подземных   и   наземных   коммуникаций,   беспрепятственно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lastRenderedPageBreak/>
        <w:t>допускать  на  Участок  соответствующие  службы  для  производства работ,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связанных с их ремонтом,  обслуживанием  и  эксплуатацией,  не  допускать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нятие,  в том числе временными сооружениями, коридоров инженерных сетей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 коммуникаций, проходящих через Участок.</w:t>
      </w:r>
    </w:p>
    <w:p w14:paraId="1992399A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4.3.15. Не  нарушать  прав  и  законных интересов землепользователей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смежных Участков и иных лиц.</w:t>
      </w:r>
    </w:p>
    <w:p w14:paraId="19B88DE2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4.3.16. Беспрепятственно  допускать  на  Участок  Арендодателя,  его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зако</w:t>
      </w:r>
      <w:r w:rsidRPr="00CE7013">
        <w:rPr>
          <w:sz w:val="28"/>
          <w:szCs w:val="28"/>
        </w:rPr>
        <w:t>н</w:t>
      </w:r>
      <w:r w:rsidRPr="00CE7013">
        <w:rPr>
          <w:sz w:val="28"/>
          <w:szCs w:val="28"/>
        </w:rPr>
        <w:t>ных представителей с целью его осмотра на предмет соблюдения условий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говора.</w:t>
      </w:r>
    </w:p>
    <w:p w14:paraId="5827CEC6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4.3.17. Письменно,  в  течение  10 дней,  уведомить Арендодателя  об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изм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нении  своего  юридического   и   фактического   адресов   или   иных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индив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дуализирующих Арендатора реквизитов.</w:t>
      </w:r>
    </w:p>
    <w:p w14:paraId="0A345A33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4.3.18. В  случае  прекращения  деятельности Арендатора или передачи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прав Арендатора  на Участок  другому  лицу  в  10-дневный срок  направить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Арендодателю  письменное  уведомление  об этом с указанием наименования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индивидуализирующих реквизитов лица,  к которому перешли права,  даты  их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перехода,   копии   подтверждающих  такие  прекращение  деятельности  или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редачу прав документов.</w:t>
      </w:r>
    </w:p>
    <w:p w14:paraId="157508F5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4.3.19. В  случае  перехода  прав  на Участок к другому лицу вносить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арен</w:t>
      </w:r>
      <w:r w:rsidRPr="00CE7013">
        <w:rPr>
          <w:sz w:val="28"/>
          <w:szCs w:val="28"/>
        </w:rPr>
        <w:t>д</w:t>
      </w:r>
      <w:r w:rsidRPr="00CE7013">
        <w:rPr>
          <w:sz w:val="28"/>
          <w:szCs w:val="28"/>
        </w:rPr>
        <w:t>ную плату до дня государственной регистрации и перехода прав.</w:t>
      </w:r>
    </w:p>
    <w:p w14:paraId="45E55BD8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4.3.20. Направить  не  менее чем за 90 календарных дней до окончания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 xml:space="preserve">срока  действия  Договора,   указанного  в  </w:t>
      </w:r>
      <w:hyperlink w:anchor="sub_30072" w:history="1">
        <w:r w:rsidRPr="00CE7013">
          <w:rPr>
            <w:sz w:val="28"/>
            <w:szCs w:val="28"/>
          </w:rPr>
          <w:t>п. 7.2</w:t>
        </w:r>
      </w:hyperlink>
      <w:r w:rsidRPr="00CE7013">
        <w:rPr>
          <w:sz w:val="28"/>
          <w:szCs w:val="28"/>
        </w:rPr>
        <w:t xml:space="preserve">  Договора,  письменное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предложение   Арендодателю  о  расторжении  Договора.</w:t>
      </w:r>
    </w:p>
    <w:p w14:paraId="0B015A31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4.3.21. При  прекращении  Договора  вернуть  Арендодателю  Участок 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на</w:t>
      </w:r>
      <w:r w:rsidRPr="00CE7013">
        <w:rPr>
          <w:sz w:val="28"/>
          <w:szCs w:val="28"/>
        </w:rPr>
        <w:t>д</w:t>
      </w:r>
      <w:r w:rsidRPr="00CE7013">
        <w:rPr>
          <w:sz w:val="28"/>
          <w:szCs w:val="28"/>
        </w:rPr>
        <w:t>лежащем состоянии,  т.е. не хуже того, в котором он находился в момент</w:t>
      </w:r>
    </w:p>
    <w:p w14:paraId="4DEDD2C8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передачи в аренду.</w:t>
      </w:r>
    </w:p>
    <w:p w14:paraId="37BC1959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4.3.22. Нести другие  обязанности,  установленные  законодательством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Ро</w:t>
      </w:r>
      <w:r w:rsidRPr="00CE7013">
        <w:rPr>
          <w:sz w:val="28"/>
          <w:szCs w:val="28"/>
        </w:rPr>
        <w:t>с</w:t>
      </w:r>
      <w:r w:rsidRPr="00CE7013">
        <w:rPr>
          <w:sz w:val="28"/>
          <w:szCs w:val="28"/>
        </w:rPr>
        <w:t>сийской Федерации.</w:t>
      </w:r>
    </w:p>
    <w:p w14:paraId="46254B3D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4.3.23. Оплатить за  свой  счет  расходы,  связанные  с  заключением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Догов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ра и внесением в него изменений и дополнений.</w:t>
      </w:r>
    </w:p>
    <w:p w14:paraId="1FC4502F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944D990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                   </w:t>
      </w:r>
      <w:r w:rsidRPr="00CE7013">
        <w:rPr>
          <w:bCs/>
          <w:sz w:val="28"/>
          <w:szCs w:val="28"/>
        </w:rPr>
        <w:t>5. Ответственность Сторон</w:t>
      </w:r>
    </w:p>
    <w:p w14:paraId="715B55E2" w14:textId="77777777" w:rsidR="00B506E8" w:rsidRPr="00CE7013" w:rsidRDefault="00B506E8" w:rsidP="00B506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7FAA082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5.1. За  неисполнение  или  ненадлежащее исполнение условий Договора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виновная  сторона  несет   имущественную   и   иную   ответственность   в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соо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ветствии с действующим законодательством и настоящим Договором.</w:t>
      </w:r>
    </w:p>
    <w:p w14:paraId="44EC7A29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5.2. За нарушение  сроков  внесения  арендной  платы,  установленных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 xml:space="preserve">вором,   Арендатору   начисляется   пеня   в   размере  1/300  </w:t>
      </w:r>
      <w:hyperlink r:id="rId12" w:history="1">
        <w:r w:rsidRPr="00CE7013">
          <w:rPr>
            <w:sz w:val="28"/>
            <w:szCs w:val="28"/>
          </w:rPr>
          <w:t>ставки</w:t>
        </w:r>
      </w:hyperlink>
      <w:r>
        <w:rPr>
          <w:sz w:val="28"/>
          <w:szCs w:val="28"/>
        </w:rPr>
        <w:t xml:space="preserve"> </w:t>
      </w:r>
      <w:hyperlink r:id="rId13" w:history="1">
        <w:r w:rsidRPr="00CE7013">
          <w:rPr>
            <w:sz w:val="28"/>
            <w:szCs w:val="28"/>
          </w:rPr>
          <w:t>рефинансирования</w:t>
        </w:r>
      </w:hyperlink>
      <w:r w:rsidRPr="00CE7013">
        <w:rPr>
          <w:sz w:val="28"/>
          <w:szCs w:val="28"/>
        </w:rPr>
        <w:t xml:space="preserve"> ЦБ РФ за каждый день просрочки.</w:t>
      </w:r>
    </w:p>
    <w:p w14:paraId="3F17560E" w14:textId="77777777" w:rsidR="00B506E8" w:rsidRPr="00CE7013" w:rsidRDefault="00B506E8" w:rsidP="00B506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5.3. Ответственность  Сторон за нарушение обязательств по настоящему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Договору,   вызванная   действием   обстоятельств   непреодолимой   силы,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рег</w:t>
      </w:r>
      <w:r w:rsidRPr="00CE7013">
        <w:rPr>
          <w:sz w:val="28"/>
          <w:szCs w:val="28"/>
        </w:rPr>
        <w:t>у</w:t>
      </w:r>
      <w:r w:rsidRPr="00CE7013">
        <w:rPr>
          <w:sz w:val="28"/>
          <w:szCs w:val="28"/>
        </w:rPr>
        <w:t xml:space="preserve">лируется </w:t>
      </w:r>
      <w:hyperlink r:id="rId14" w:history="1">
        <w:r w:rsidRPr="00CE7013">
          <w:rPr>
            <w:sz w:val="28"/>
            <w:szCs w:val="28"/>
          </w:rPr>
          <w:t>законодательством</w:t>
        </w:r>
      </w:hyperlink>
      <w:r w:rsidRPr="00CE7013">
        <w:rPr>
          <w:sz w:val="28"/>
          <w:szCs w:val="28"/>
        </w:rPr>
        <w:t xml:space="preserve"> Российской Федерации.</w:t>
      </w:r>
    </w:p>
    <w:p w14:paraId="7D4D24C8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5.4. Уплата пени в связи с нарушениями  условий  Договора,  а  также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нал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 xml:space="preserve">жение штрафа уполномоченными органами и должностными лицами в связи </w:t>
      </w:r>
      <w:r w:rsidRPr="00CE7013">
        <w:rPr>
          <w:sz w:val="28"/>
          <w:szCs w:val="28"/>
        </w:rPr>
        <w:lastRenderedPageBreak/>
        <w:t>с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нарушениями действующего законодательства  не освобождают  Арендатора  от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обязанности их устранения.</w:t>
      </w:r>
    </w:p>
    <w:p w14:paraId="13891AB9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5.5. В  случае   несвоевременного   возврата   Арендатором   Участка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Арендодателю,  Арендатор  уплачивает штраф  в двукратном размере арендной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платы  за все  время  пользования  Участком  после  прекращения  действия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вора.</w:t>
      </w:r>
    </w:p>
    <w:p w14:paraId="0DD2EDAC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FF49761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0" w:name="sub_3006"/>
      <w:r w:rsidRPr="00CE7013">
        <w:rPr>
          <w:sz w:val="28"/>
          <w:szCs w:val="28"/>
        </w:rPr>
        <w:t xml:space="preserve">                 </w:t>
      </w:r>
      <w:r w:rsidRPr="00CE7013">
        <w:rPr>
          <w:bCs/>
          <w:sz w:val="28"/>
          <w:szCs w:val="28"/>
        </w:rPr>
        <w:t>6. Рассмотрение и урегулирование споров</w:t>
      </w:r>
    </w:p>
    <w:bookmarkEnd w:id="30"/>
    <w:p w14:paraId="15605169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B1FF5A6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6.1. Споры  и разногласия Сторон,  возникающие в связи с исполнением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настоящего Договора,  которые не  удалось  разрешить  путем  переговоров,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разрешаются  сторонами  в  суде в соответствии с действующим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законодательс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вом.</w:t>
      </w:r>
    </w:p>
    <w:p w14:paraId="041FA63E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D395032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                   </w:t>
      </w:r>
      <w:r w:rsidRPr="00CE7013">
        <w:rPr>
          <w:bCs/>
          <w:sz w:val="28"/>
          <w:szCs w:val="28"/>
        </w:rPr>
        <w:t>7. Срок действия Договора</w:t>
      </w:r>
    </w:p>
    <w:p w14:paraId="2AC6666E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85462C1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7.1. Договор вступает в силу и становится обязательным для Сторон со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дня его заключения и подлежит государственной регистрации.</w:t>
      </w:r>
      <w:hyperlink w:anchor="sub_1000" w:history="1">
        <w:r w:rsidRPr="00CE7013">
          <w:rPr>
            <w:sz w:val="28"/>
            <w:szCs w:val="28"/>
          </w:rPr>
          <w:t>*</w:t>
        </w:r>
      </w:hyperlink>
    </w:p>
    <w:p w14:paraId="785D42F4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1" w:name="sub_30072"/>
      <w:r w:rsidRPr="00CE7013">
        <w:rPr>
          <w:sz w:val="28"/>
          <w:szCs w:val="28"/>
        </w:rPr>
        <w:t xml:space="preserve">     7.2. Договор действует в течение _____ лет, до ___________ года.</w:t>
      </w:r>
    </w:p>
    <w:bookmarkEnd w:id="31"/>
    <w:p w14:paraId="2CDE775D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7.3. Окончание  срока  действия  Договора  не освобождает Стороны от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ветственности за его нарушение.</w:t>
      </w:r>
    </w:p>
    <w:p w14:paraId="6D95F3D6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CB85CC4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               </w:t>
      </w:r>
      <w:r w:rsidRPr="00CE7013">
        <w:rPr>
          <w:bCs/>
          <w:sz w:val="28"/>
          <w:szCs w:val="28"/>
        </w:rPr>
        <w:t>8. Прекращение действия Договора</w:t>
      </w:r>
    </w:p>
    <w:p w14:paraId="37CBA724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AD7E50D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8.1. Действие  Договора  прекращается  по  истечении  срока   аренды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Учас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ка.</w:t>
      </w:r>
    </w:p>
    <w:p w14:paraId="677AD672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8.2. Договор может быть расторгнут досрочно  по  обоюдному  согласию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Сторон.  Расторжение Договора по обоюдному согласию Сторон по основан</w:t>
      </w:r>
      <w:r w:rsidRPr="00CE7013">
        <w:rPr>
          <w:sz w:val="28"/>
          <w:szCs w:val="28"/>
        </w:rPr>
        <w:t>и</w:t>
      </w:r>
      <w:r w:rsidRPr="00CE7013">
        <w:rPr>
          <w:sz w:val="28"/>
          <w:szCs w:val="28"/>
        </w:rPr>
        <w:t>ям,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 xml:space="preserve">указанным </w:t>
      </w:r>
      <w:hyperlink w:anchor="sub_300411" w:history="1">
        <w:r w:rsidRPr="00CE7013">
          <w:rPr>
            <w:sz w:val="28"/>
            <w:szCs w:val="28"/>
          </w:rPr>
          <w:t>п. 4.1.1</w:t>
        </w:r>
      </w:hyperlink>
      <w:r w:rsidRPr="00CE7013">
        <w:rPr>
          <w:sz w:val="28"/>
          <w:szCs w:val="28"/>
        </w:rPr>
        <w:t xml:space="preserve"> Договора,  возможно только при отсутствии у Арендат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ра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задолженности по арендной плате.</w:t>
      </w:r>
    </w:p>
    <w:p w14:paraId="6E81D27D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8.3. По требованию одной из Сторон  Договор  может  быть  расторгнут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с</w:t>
      </w:r>
      <w:r w:rsidRPr="00CE7013">
        <w:rPr>
          <w:sz w:val="28"/>
          <w:szCs w:val="28"/>
        </w:rPr>
        <w:t>у</w:t>
      </w:r>
      <w:r w:rsidRPr="00CE7013">
        <w:rPr>
          <w:sz w:val="28"/>
          <w:szCs w:val="28"/>
        </w:rPr>
        <w:t xml:space="preserve">дом  по  основаниям,  предусмотренным  </w:t>
      </w:r>
      <w:hyperlink r:id="rId15" w:history="1">
        <w:r w:rsidRPr="00CE7013">
          <w:rPr>
            <w:sz w:val="28"/>
            <w:szCs w:val="28"/>
          </w:rPr>
          <w:t>гражданским законодательством</w:t>
        </w:r>
      </w:hyperlink>
      <w:r w:rsidRPr="00CE7013">
        <w:rPr>
          <w:sz w:val="28"/>
          <w:szCs w:val="28"/>
        </w:rPr>
        <w:t xml:space="preserve">  и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Договором.</w:t>
      </w:r>
    </w:p>
    <w:p w14:paraId="05750804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75C125A4" w14:textId="77777777" w:rsidR="00B506E8" w:rsidRPr="00403D6E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03D6E">
        <w:rPr>
          <w:sz w:val="28"/>
          <w:szCs w:val="28"/>
        </w:rPr>
        <w:t xml:space="preserve">                          </w:t>
      </w:r>
      <w:r w:rsidRPr="00403D6E">
        <w:rPr>
          <w:bCs/>
          <w:sz w:val="28"/>
          <w:szCs w:val="28"/>
        </w:rPr>
        <w:t>9. Изменение Договора</w:t>
      </w:r>
    </w:p>
    <w:p w14:paraId="0DCDFA85" w14:textId="77777777" w:rsidR="00B506E8" w:rsidRPr="00403D6E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2107032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9.1. Изменения и дополнения условий Договора оформляются Сторонами в</w:t>
      </w:r>
    </w:p>
    <w:p w14:paraId="3BAD0AA0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письменной  форме  путем заключения дополнительного соглашения и подл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жат</w:t>
      </w:r>
    </w:p>
    <w:p w14:paraId="787D7B81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государственной регистрации в установленном порядке.</w:t>
      </w:r>
    </w:p>
    <w:p w14:paraId="00F80CD6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 xml:space="preserve">     В случае  отказа  или  уклонения  какой-либо  Стороны  от подписания</w:t>
      </w:r>
    </w:p>
    <w:p w14:paraId="471122B7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дополнительного соглашения спор рассматривается в порядке,  установленном</w:t>
      </w:r>
    </w:p>
    <w:p w14:paraId="776DB06D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hyperlink w:anchor="sub_3006" w:history="1">
        <w:r w:rsidRPr="00CE7013">
          <w:rPr>
            <w:sz w:val="28"/>
            <w:szCs w:val="28"/>
          </w:rPr>
          <w:t>разделом 6</w:t>
        </w:r>
      </w:hyperlink>
      <w:r w:rsidRPr="00CE7013">
        <w:rPr>
          <w:sz w:val="28"/>
          <w:szCs w:val="28"/>
        </w:rPr>
        <w:t xml:space="preserve"> Договора.</w:t>
      </w:r>
    </w:p>
    <w:p w14:paraId="46164B1F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04CB21C" w14:textId="77777777" w:rsidR="00B506E8" w:rsidRPr="00CE7013" w:rsidRDefault="00B506E8" w:rsidP="00B506E8">
      <w:pPr>
        <w:autoSpaceDE w:val="0"/>
        <w:autoSpaceDN w:val="0"/>
        <w:adjustRightInd w:val="0"/>
        <w:rPr>
          <w:bCs/>
          <w:sz w:val="28"/>
          <w:szCs w:val="28"/>
        </w:rPr>
      </w:pPr>
      <w:bookmarkStart w:id="32" w:name="sub_3010"/>
      <w:r w:rsidRPr="00CE7013">
        <w:rPr>
          <w:sz w:val="28"/>
          <w:szCs w:val="28"/>
        </w:rPr>
        <w:t xml:space="preserve">                           </w:t>
      </w:r>
      <w:r w:rsidRPr="00CE7013">
        <w:rPr>
          <w:bCs/>
          <w:sz w:val="28"/>
          <w:szCs w:val="28"/>
        </w:rPr>
        <w:t>10. Особые условия</w:t>
      </w:r>
    </w:p>
    <w:p w14:paraId="7959D1CE" w14:textId="77777777" w:rsidR="00B506E8" w:rsidRPr="00597E81" w:rsidRDefault="00B506E8" w:rsidP="00B506E8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</w:p>
    <w:bookmarkEnd w:id="32"/>
    <w:p w14:paraId="05D2D2C9" w14:textId="77777777" w:rsidR="00B506E8" w:rsidRPr="00597E81" w:rsidRDefault="00B506E8" w:rsidP="00B506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lastRenderedPageBreak/>
        <w:t>10.1. Арендатор обязан в соответствии с законодательством за свой счет  выполнять мероприятия по охране окружающей природной среды и требования  инспектирующих служб и ведомств по вопросам эксплуатации объектов н</w:t>
      </w:r>
      <w:r w:rsidRPr="00597E81">
        <w:rPr>
          <w:sz w:val="28"/>
          <w:szCs w:val="28"/>
        </w:rPr>
        <w:t>е</w:t>
      </w:r>
      <w:r w:rsidRPr="00597E81">
        <w:rPr>
          <w:sz w:val="28"/>
          <w:szCs w:val="28"/>
        </w:rPr>
        <w:t>движимости.</w:t>
      </w:r>
    </w:p>
    <w:p w14:paraId="03ED21BF" w14:textId="77777777" w:rsidR="00B506E8" w:rsidRPr="00597E81" w:rsidRDefault="00B506E8" w:rsidP="00B506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10.2. Договор субаренды Участка, заключенный на срок один год и более,  подлежит государственной регистрации в органе, осуществляющем государственную регистрацию прав, и напра</w:t>
      </w:r>
      <w:r w:rsidRPr="00597E81">
        <w:rPr>
          <w:sz w:val="28"/>
          <w:szCs w:val="28"/>
        </w:rPr>
        <w:t>в</w:t>
      </w:r>
      <w:r w:rsidRPr="00597E81">
        <w:rPr>
          <w:sz w:val="28"/>
          <w:szCs w:val="28"/>
        </w:rPr>
        <w:t>ляется Арендодателю для последующего учета в десятидневный срок со дня г</w:t>
      </w:r>
      <w:r w:rsidRPr="00597E81">
        <w:rPr>
          <w:sz w:val="28"/>
          <w:szCs w:val="28"/>
        </w:rPr>
        <w:t>о</w:t>
      </w:r>
      <w:r w:rsidRPr="00597E81">
        <w:rPr>
          <w:sz w:val="28"/>
          <w:szCs w:val="28"/>
        </w:rPr>
        <w:t>сударственной регистрации.</w:t>
      </w:r>
    </w:p>
    <w:p w14:paraId="3B343CC2" w14:textId="77777777" w:rsidR="00B506E8" w:rsidRPr="00597E81" w:rsidRDefault="00B506E8" w:rsidP="00B506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10.3. Срок действия  договора субаренды Участка не может превышать срока действия Договора.</w:t>
      </w:r>
    </w:p>
    <w:p w14:paraId="5E0BA3EF" w14:textId="77777777" w:rsidR="00B506E8" w:rsidRPr="00597E81" w:rsidRDefault="00B506E8" w:rsidP="00B506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10.4. При досрочном расторжении  Договора  договор субаренды Участка</w:t>
      </w:r>
    </w:p>
    <w:p w14:paraId="7F9CF045" w14:textId="77777777" w:rsidR="00B506E8" w:rsidRPr="00597E81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прекращает свое действие.</w:t>
      </w:r>
    </w:p>
    <w:p w14:paraId="42BA8F36" w14:textId="77777777" w:rsidR="00B506E8" w:rsidRPr="00597E81" w:rsidRDefault="00B506E8" w:rsidP="00B506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97E81">
        <w:rPr>
          <w:sz w:val="28"/>
          <w:szCs w:val="28"/>
        </w:rPr>
        <w:t>10.5. _____________________________________________________________</w:t>
      </w:r>
    </w:p>
    <w:p w14:paraId="0A14E61C" w14:textId="77777777" w:rsidR="00B506E8" w:rsidRPr="00597E81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7E81">
        <w:rPr>
          <w:sz w:val="28"/>
          <w:szCs w:val="28"/>
        </w:rPr>
        <w:t xml:space="preserve">                  (иные особые условия передачи Участка в аренду)</w:t>
      </w:r>
    </w:p>
    <w:p w14:paraId="5ECC6B54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633E6754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597E81">
        <w:rPr>
          <w:rFonts w:ascii="Courier New" w:hAnsi="Courier New" w:cs="Courier New"/>
          <w:sz w:val="22"/>
          <w:szCs w:val="22"/>
        </w:rPr>
        <w:t xml:space="preserve">                      </w:t>
      </w:r>
      <w:r w:rsidRPr="00CE7013">
        <w:rPr>
          <w:bCs/>
          <w:sz w:val="28"/>
          <w:szCs w:val="28"/>
        </w:rPr>
        <w:t>11. Заключительные положения</w:t>
      </w:r>
    </w:p>
    <w:p w14:paraId="6C0EFE58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6406757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11.1. Стороны  подтверждают  и  гарантируют,  что на день подписания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говора  отсутствуют  известные  им  обстоятельства  какого-либо   рода,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кот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рые могут послужить основанием для расторжения Договора.</w:t>
      </w:r>
    </w:p>
    <w:p w14:paraId="3FC92157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11.2. В качестве неотъемлемой части Договора к нему прилагаются:</w:t>
      </w:r>
    </w:p>
    <w:p w14:paraId="2210CAF1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- выписка из ЕГРН об основных характеристиках и зарегистрированных пр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вах на объект недвижимости;</w:t>
      </w:r>
    </w:p>
    <w:p w14:paraId="79464C33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- протокол о результатах  торгов  по  продаже  права  на  заключение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догов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ра  аренды  находящегося в государственной собственности земельного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учас</w:t>
      </w:r>
      <w:r w:rsidRPr="00CE7013">
        <w:rPr>
          <w:sz w:val="28"/>
          <w:szCs w:val="28"/>
        </w:rPr>
        <w:t>т</w:t>
      </w:r>
      <w:r w:rsidRPr="00CE7013">
        <w:rPr>
          <w:sz w:val="28"/>
          <w:szCs w:val="28"/>
        </w:rPr>
        <w:t>ка.</w:t>
      </w:r>
    </w:p>
    <w:p w14:paraId="18E639C4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11.3. Настоящий   Договор   составлен   в   3 экземплярах,   имеющих</w:t>
      </w:r>
      <w:r>
        <w:rPr>
          <w:sz w:val="28"/>
          <w:szCs w:val="28"/>
        </w:rPr>
        <w:t xml:space="preserve"> </w:t>
      </w:r>
      <w:r w:rsidRPr="00CE7013">
        <w:rPr>
          <w:sz w:val="28"/>
          <w:szCs w:val="28"/>
        </w:rPr>
        <w:t>один</w:t>
      </w:r>
      <w:r w:rsidRPr="00CE7013">
        <w:rPr>
          <w:sz w:val="28"/>
          <w:szCs w:val="28"/>
        </w:rPr>
        <w:t>а</w:t>
      </w:r>
      <w:r w:rsidRPr="00CE7013">
        <w:rPr>
          <w:sz w:val="28"/>
          <w:szCs w:val="28"/>
        </w:rPr>
        <w:t>ковую юридическую силу, и передается:</w:t>
      </w:r>
    </w:p>
    <w:p w14:paraId="5342C3C8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первый экземпляр - Арендодателю;</w:t>
      </w:r>
    </w:p>
    <w:p w14:paraId="435DB69C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второй экземпляр - Арендатору;</w:t>
      </w:r>
    </w:p>
    <w:p w14:paraId="7D33482C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третий экземпляр  - управлению Федеральной службы государственной р</w:t>
      </w:r>
      <w:r w:rsidRPr="00CE7013">
        <w:rPr>
          <w:sz w:val="28"/>
          <w:szCs w:val="28"/>
        </w:rPr>
        <w:t>е</w:t>
      </w:r>
      <w:r w:rsidRPr="00CE7013">
        <w:rPr>
          <w:sz w:val="28"/>
          <w:szCs w:val="28"/>
        </w:rPr>
        <w:t>гистрации, кадастра и картографии по Краснодарскому краю (в  случае,  если Договор подлежит г</w:t>
      </w:r>
      <w:r w:rsidRPr="00CE7013">
        <w:rPr>
          <w:sz w:val="28"/>
          <w:szCs w:val="28"/>
        </w:rPr>
        <w:t>о</w:t>
      </w:r>
      <w:r w:rsidRPr="00CE7013">
        <w:rPr>
          <w:sz w:val="28"/>
          <w:szCs w:val="28"/>
        </w:rPr>
        <w:t>сударственной</w:t>
      </w:r>
    </w:p>
    <w:p w14:paraId="3364C775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>регистрации).</w:t>
      </w:r>
    </w:p>
    <w:p w14:paraId="3C449691" w14:textId="77777777" w:rsidR="00B506E8" w:rsidRPr="00CE7013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5101F5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                </w:t>
      </w:r>
      <w:r w:rsidRPr="00CE7013">
        <w:rPr>
          <w:bCs/>
          <w:sz w:val="28"/>
          <w:szCs w:val="28"/>
        </w:rPr>
        <w:t>12. Юридические адреса и реквизиты Сторон</w:t>
      </w:r>
    </w:p>
    <w:p w14:paraId="74C4E034" w14:textId="77777777" w:rsidR="00B506E8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FDA20AE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E7013">
        <w:rPr>
          <w:sz w:val="28"/>
          <w:szCs w:val="28"/>
        </w:rPr>
        <w:t>Арендодатель                                                                       Арендатор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40"/>
        <w:gridCol w:w="186"/>
        <w:gridCol w:w="654"/>
        <w:gridCol w:w="2160"/>
      </w:tblGrid>
      <w:tr w:rsidR="00B506E8" w:rsidRPr="00597E81" w14:paraId="617346E2" w14:textId="77777777" w:rsidTr="00741041">
        <w:tblPrEx>
          <w:tblCellMar>
            <w:top w:w="0" w:type="dxa"/>
            <w:bottom w:w="0" w:type="dxa"/>
          </w:tblCellMar>
        </w:tblPrEx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47B5E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Юридический адрес: 352290, Россия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D9BEA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 </w:t>
            </w:r>
          </w:p>
        </w:tc>
      </w:tr>
      <w:tr w:rsidR="00B506E8" w:rsidRPr="00597E81" w14:paraId="5A58681E" w14:textId="77777777" w:rsidTr="00741041">
        <w:tblPrEx>
          <w:tblCellMar>
            <w:top w:w="0" w:type="dxa"/>
            <w:bottom w:w="0" w:type="dxa"/>
          </w:tblCellMar>
        </w:tblPrEx>
        <w:tc>
          <w:tcPr>
            <w:tcW w:w="9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33501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Краснодарский край, Отрадненский район, </w:t>
            </w:r>
          </w:p>
          <w:p w14:paraId="44C5263A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ст. Отрадная, ул. Первомайская, 28</w:t>
            </w:r>
          </w:p>
        </w:tc>
      </w:tr>
      <w:tr w:rsidR="00B506E8" w:rsidRPr="00597E81" w14:paraId="70EB994F" w14:textId="77777777" w:rsidTr="00741041">
        <w:tblPrEx>
          <w:tblCellMar>
            <w:top w:w="0" w:type="dxa"/>
            <w:bottom w:w="0" w:type="dxa"/>
          </w:tblCellMar>
        </w:tblPrEx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C9F3A11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Юридический адрес: 352290, Россия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3589E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 </w:t>
            </w:r>
          </w:p>
        </w:tc>
      </w:tr>
      <w:tr w:rsidR="00B506E8" w:rsidRPr="00597E81" w14:paraId="3D382619" w14:textId="77777777" w:rsidTr="00741041">
        <w:tblPrEx>
          <w:tblCellMar>
            <w:top w:w="0" w:type="dxa"/>
            <w:bottom w:w="0" w:type="dxa"/>
          </w:tblCellMar>
        </w:tblPrEx>
        <w:tc>
          <w:tcPr>
            <w:tcW w:w="9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56BD4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Краснодарский край, Отрадненский район, </w:t>
            </w:r>
          </w:p>
          <w:p w14:paraId="62E66EDE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ст. Отрадная, ул. Первомайская, 28</w:t>
            </w:r>
          </w:p>
        </w:tc>
      </w:tr>
      <w:tr w:rsidR="00B506E8" w:rsidRPr="00597E81" w14:paraId="1E5BE9B2" w14:textId="77777777" w:rsidTr="00741041">
        <w:tblPrEx>
          <w:tblCellMar>
            <w:top w:w="0" w:type="dxa"/>
            <w:bottom w:w="0" w:type="dxa"/>
          </w:tblCellMar>
        </w:tblPrEx>
        <w:trPr>
          <w:gridAfter w:val="2"/>
          <w:wAfter w:w="2814" w:type="dxa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E1A52B1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lastRenderedPageBreak/>
              <w:t>Телефон (86144) 3-44-65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32053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 </w:t>
            </w:r>
          </w:p>
        </w:tc>
      </w:tr>
      <w:tr w:rsidR="00B506E8" w:rsidRPr="00597E81" w14:paraId="73EFFCBF" w14:textId="77777777" w:rsidTr="00741041">
        <w:tblPrEx>
          <w:tblCellMar>
            <w:top w:w="0" w:type="dxa"/>
            <w:bottom w:w="0" w:type="dxa"/>
          </w:tblCellMar>
        </w:tblPrEx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7210776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Факс (86144) 3-49-68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823BD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 xml:space="preserve"> </w:t>
            </w:r>
          </w:p>
        </w:tc>
      </w:tr>
      <w:tr w:rsidR="00B506E8" w:rsidRPr="00597E81" w14:paraId="5D91214D" w14:textId="77777777" w:rsidTr="00741041">
        <w:tblPrEx>
          <w:tblCellMar>
            <w:top w:w="0" w:type="dxa"/>
            <w:bottom w:w="0" w:type="dxa"/>
          </w:tblCellMar>
        </w:tblPrEx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8C02B96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e-mail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5119A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506E8" w:rsidRPr="00597E81" w14:paraId="258A0B2B" w14:textId="77777777" w:rsidTr="00741041">
        <w:tblPrEx>
          <w:tblCellMar>
            <w:top w:w="0" w:type="dxa"/>
            <w:bottom w:w="0" w:type="dxa"/>
          </w:tblCellMar>
        </w:tblPrEx>
        <w:tc>
          <w:tcPr>
            <w:tcW w:w="7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B77771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7E81">
              <w:rPr>
                <w:sz w:val="28"/>
                <w:szCs w:val="28"/>
              </w:rPr>
              <w:t>Банковские реквизиты: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DF62D" w14:textId="77777777" w:rsidR="00B506E8" w:rsidRPr="00597E81" w:rsidRDefault="00B506E8" w:rsidP="007410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3BDB3CE6" w14:textId="77777777" w:rsidR="00B506E8" w:rsidRPr="00597E81" w:rsidRDefault="00B506E8" w:rsidP="00B506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4BC19F2" w14:textId="77777777" w:rsidR="00B506E8" w:rsidRPr="00F93E44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F93E44">
        <w:rPr>
          <w:sz w:val="28"/>
          <w:szCs w:val="28"/>
        </w:rPr>
        <w:t xml:space="preserve">                             </w:t>
      </w:r>
      <w:r w:rsidRPr="00F93E44">
        <w:rPr>
          <w:bCs/>
          <w:sz w:val="28"/>
          <w:szCs w:val="28"/>
        </w:rPr>
        <w:t>Подписи Сторон</w:t>
      </w:r>
    </w:p>
    <w:p w14:paraId="1F3C4351" w14:textId="77777777" w:rsidR="00B506E8" w:rsidRPr="00CE7013" w:rsidRDefault="00B506E8" w:rsidP="00B506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5EF2B34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Арендодатель                            </w:t>
      </w:r>
      <w:r>
        <w:rPr>
          <w:sz w:val="28"/>
          <w:szCs w:val="28"/>
        </w:rPr>
        <w:t xml:space="preserve">                    </w:t>
      </w:r>
      <w:r w:rsidRPr="00CE7013">
        <w:rPr>
          <w:sz w:val="28"/>
          <w:szCs w:val="28"/>
        </w:rPr>
        <w:t>Арендатор</w:t>
      </w:r>
    </w:p>
    <w:p w14:paraId="23594D3F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>_________________________________       ________________________________</w:t>
      </w:r>
    </w:p>
    <w:p w14:paraId="33F53E2F" w14:textId="77777777" w:rsidR="00B506E8" w:rsidRPr="00CE7013" w:rsidRDefault="00B506E8" w:rsidP="00B506E8">
      <w:pPr>
        <w:autoSpaceDE w:val="0"/>
        <w:autoSpaceDN w:val="0"/>
        <w:adjustRightInd w:val="0"/>
        <w:rPr>
          <w:sz w:val="28"/>
          <w:szCs w:val="28"/>
        </w:rPr>
      </w:pPr>
      <w:r w:rsidRPr="00CE7013">
        <w:rPr>
          <w:sz w:val="28"/>
          <w:szCs w:val="28"/>
        </w:rPr>
        <w:t xml:space="preserve">М.П.                                   </w:t>
      </w:r>
      <w:r>
        <w:rPr>
          <w:sz w:val="28"/>
          <w:szCs w:val="28"/>
        </w:rPr>
        <w:t xml:space="preserve">                             </w:t>
      </w:r>
      <w:r w:rsidRPr="00CE7013">
        <w:rPr>
          <w:sz w:val="28"/>
          <w:szCs w:val="28"/>
        </w:rPr>
        <w:t xml:space="preserve"> М.П.</w:t>
      </w:r>
    </w:p>
    <w:p w14:paraId="625F51CF" w14:textId="77777777" w:rsidR="00B506E8" w:rsidRPr="00597E81" w:rsidRDefault="00B506E8" w:rsidP="00B506E8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14:paraId="4B95A026" w14:textId="77777777" w:rsidR="009276DC" w:rsidRDefault="009276DC">
      <w:bookmarkStart w:id="33" w:name="_GoBack"/>
      <w:bookmarkEnd w:id="33"/>
    </w:p>
    <w:sectPr w:rsidR="009276DC" w:rsidSect="00BA4A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3E6"/>
    <w:rsid w:val="002D63E6"/>
    <w:rsid w:val="009276DC"/>
    <w:rsid w:val="00B506E8"/>
    <w:rsid w:val="00BA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B02093-4260-4773-89D6-7015C23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A4A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4A1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BA4A16"/>
    <w:pPr>
      <w:widowControl w:val="0"/>
      <w:suppressAutoHyphens w:val="0"/>
      <w:autoSpaceDE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01" TargetMode="External"/><Relationship Id="rId13" Type="http://schemas.openxmlformats.org/officeDocument/2006/relationships/hyperlink" Target="garantF1://10080094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0080094.200" TargetMode="External"/><Relationship Id="rId12" Type="http://schemas.openxmlformats.org/officeDocument/2006/relationships/hyperlink" Target="garantF1://10080094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0080094.200" TargetMode="External"/><Relationship Id="rId11" Type="http://schemas.openxmlformats.org/officeDocument/2006/relationships/hyperlink" Target="garantF1://12039707.16" TargetMode="External"/><Relationship Id="rId5" Type="http://schemas.openxmlformats.org/officeDocument/2006/relationships/hyperlink" Target="garantF1://12039707.16" TargetMode="External"/><Relationship Id="rId15" Type="http://schemas.openxmlformats.org/officeDocument/2006/relationships/hyperlink" Target="garantF1://10064072.1029" TargetMode="External"/><Relationship Id="rId10" Type="http://schemas.openxmlformats.org/officeDocument/2006/relationships/hyperlink" Target="garantF1://12039707.16" TargetMode="External"/><Relationship Id="rId4" Type="http://schemas.openxmlformats.org/officeDocument/2006/relationships/hyperlink" Target="garantF1://12039707.16" TargetMode="External"/><Relationship Id="rId9" Type="http://schemas.openxmlformats.org/officeDocument/2006/relationships/hyperlink" Target="garantF1://10064072.1029" TargetMode="External"/><Relationship Id="rId14" Type="http://schemas.openxmlformats.org/officeDocument/2006/relationships/hyperlink" Target="garantF1://10064072.4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6977</Words>
  <Characters>39771</Characters>
  <Application>Microsoft Office Word</Application>
  <DocSecurity>0</DocSecurity>
  <Lines>331</Lines>
  <Paragraphs>93</Paragraphs>
  <ScaleCrop>false</ScaleCrop>
  <Company/>
  <LinksUpToDate>false</LinksUpToDate>
  <CharactersWithSpaces>46655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2020-10-15T09:48:00Z</dcterms:created>
  <dcterms:modified xsi:type="dcterms:W3CDTF">2020-10-15T09:49:00Z</dcterms:modified>
</cp:coreProperties>
</file>